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3B" w:rsidRDefault="00E3168D" w:rsidP="00E3168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noProof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1"/>
          <w:szCs w:val="21"/>
          <w:lang w:eastAsia="ru-RU"/>
        </w:rPr>
        <w:drawing>
          <wp:inline distT="0" distB="0" distL="0" distR="0">
            <wp:extent cx="10149882" cy="6577848"/>
            <wp:effectExtent l="19050" t="0" r="3768" b="0"/>
            <wp:docPr id="2" name="Рисунок 2" descr="C:\Users\Учени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79" t="2750" b="4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010" cy="658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689" w:type="dxa"/>
        <w:tblInd w:w="-413" w:type="dxa"/>
        <w:tblLayout w:type="fixed"/>
        <w:tblLook w:val="04A0"/>
      </w:tblPr>
      <w:tblGrid>
        <w:gridCol w:w="440"/>
        <w:gridCol w:w="3300"/>
        <w:gridCol w:w="1330"/>
        <w:gridCol w:w="850"/>
        <w:gridCol w:w="992"/>
        <w:gridCol w:w="1152"/>
        <w:gridCol w:w="1258"/>
        <w:gridCol w:w="1264"/>
        <w:gridCol w:w="1275"/>
        <w:gridCol w:w="1276"/>
        <w:gridCol w:w="1276"/>
        <w:gridCol w:w="1276"/>
      </w:tblGrid>
      <w:tr w:rsidR="00387F23" w:rsidTr="00A05E6B">
        <w:tc>
          <w:tcPr>
            <w:tcW w:w="440" w:type="dxa"/>
            <w:vAlign w:val="center"/>
          </w:tcPr>
          <w:p w:rsidR="00387F23" w:rsidRPr="001C041C" w:rsidRDefault="00387F23" w:rsidP="00801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300" w:type="dxa"/>
            <w:vAlign w:val="center"/>
          </w:tcPr>
          <w:p w:rsidR="00387F23" w:rsidRPr="001C041C" w:rsidRDefault="00462D49" w:rsidP="00700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387F23" w:rsidRPr="001C0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издания / Автор</w:t>
            </w:r>
          </w:p>
        </w:tc>
        <w:tc>
          <w:tcPr>
            <w:tcW w:w="1330" w:type="dxa"/>
            <w:vAlign w:val="center"/>
          </w:tcPr>
          <w:p w:rsidR="00387F23" w:rsidRPr="001C041C" w:rsidRDefault="00387F23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</w:t>
            </w:r>
          </w:p>
        </w:tc>
        <w:tc>
          <w:tcPr>
            <w:tcW w:w="850" w:type="dxa"/>
            <w:vAlign w:val="center"/>
          </w:tcPr>
          <w:p w:rsidR="00387F23" w:rsidRPr="001C041C" w:rsidRDefault="00387F23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92" w:type="dxa"/>
            <w:vAlign w:val="center"/>
          </w:tcPr>
          <w:p w:rsidR="00387F23" w:rsidRPr="001C041C" w:rsidRDefault="00387F23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1152" w:type="dxa"/>
            <w:vAlign w:val="center"/>
          </w:tcPr>
          <w:p w:rsidR="00387F23" w:rsidRDefault="00387F23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  <w:p w:rsidR="00387F23" w:rsidRPr="001C041C" w:rsidRDefault="00A05E6B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="0038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proofErr w:type="gramEnd"/>
            <w:r w:rsidR="0038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библ.</w:t>
            </w:r>
          </w:p>
        </w:tc>
        <w:tc>
          <w:tcPr>
            <w:tcW w:w="1258" w:type="dxa"/>
          </w:tcPr>
          <w:p w:rsidR="00387F23" w:rsidRPr="008A5A48" w:rsidRDefault="00387F23" w:rsidP="00526E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8A5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2023/2024     учебный год</w:t>
            </w:r>
          </w:p>
        </w:tc>
        <w:tc>
          <w:tcPr>
            <w:tcW w:w="1264" w:type="dxa"/>
          </w:tcPr>
          <w:p w:rsidR="00387F23" w:rsidRPr="00AC6D01" w:rsidRDefault="00A05E6B" w:rsidP="00D15DFA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Потребност</w:t>
            </w:r>
            <w:r w:rsidR="00387F23" w:rsidRPr="00AC6D01">
              <w:rPr>
                <w:rFonts w:ascii="Times New Roman" w:hAnsi="Times New Roman" w:cs="Times New Roman"/>
                <w:b/>
                <w:sz w:val="16"/>
                <w:szCs w:val="16"/>
              </w:rPr>
              <w:t>ь на 2024/2025     учебный год</w:t>
            </w:r>
          </w:p>
        </w:tc>
        <w:tc>
          <w:tcPr>
            <w:tcW w:w="1275" w:type="dxa"/>
          </w:tcPr>
          <w:p w:rsidR="00387F23" w:rsidRPr="00AC6D01" w:rsidRDefault="00387F23" w:rsidP="00D15DFA">
            <w:r w:rsidRPr="00AC6D01">
              <w:rPr>
                <w:rFonts w:ascii="Times New Roman" w:hAnsi="Times New Roman" w:cs="Times New Roman"/>
                <w:b/>
                <w:sz w:val="16"/>
                <w:szCs w:val="16"/>
              </w:rPr>
              <w:t>Потребность на 2025/2026     учебный год</w:t>
            </w:r>
          </w:p>
        </w:tc>
        <w:tc>
          <w:tcPr>
            <w:tcW w:w="1276" w:type="dxa"/>
          </w:tcPr>
          <w:p w:rsidR="00387F23" w:rsidRPr="00AC6D01" w:rsidRDefault="00387F23" w:rsidP="00D15DFA">
            <w:r w:rsidRPr="00AC6D01">
              <w:rPr>
                <w:rFonts w:ascii="Times New Roman" w:hAnsi="Times New Roman" w:cs="Times New Roman"/>
                <w:b/>
                <w:sz w:val="16"/>
                <w:szCs w:val="16"/>
              </w:rPr>
              <w:t>Потребность на 2026/2027    учебный год</w:t>
            </w:r>
          </w:p>
        </w:tc>
        <w:tc>
          <w:tcPr>
            <w:tcW w:w="1276" w:type="dxa"/>
          </w:tcPr>
          <w:p w:rsidR="00387F23" w:rsidRPr="00AC6D01" w:rsidRDefault="00387F23" w:rsidP="00D15DFA">
            <w:r w:rsidRPr="00AC6D01">
              <w:rPr>
                <w:rFonts w:ascii="Times New Roman" w:hAnsi="Times New Roman" w:cs="Times New Roman"/>
                <w:b/>
                <w:sz w:val="16"/>
                <w:szCs w:val="16"/>
              </w:rPr>
              <w:t>Потребность на 2027/2028     учебный год</w:t>
            </w:r>
          </w:p>
        </w:tc>
        <w:tc>
          <w:tcPr>
            <w:tcW w:w="1276" w:type="dxa"/>
          </w:tcPr>
          <w:p w:rsidR="00387F23" w:rsidRPr="00AC6D01" w:rsidRDefault="00387F23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Потребность на 2028/2029</w:t>
            </w:r>
            <w:r w:rsidRPr="00AC6D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учебный год</w:t>
            </w:r>
          </w:p>
        </w:tc>
      </w:tr>
      <w:tr w:rsidR="000555C7" w:rsidTr="00A05E6B">
        <w:tc>
          <w:tcPr>
            <w:tcW w:w="440" w:type="dxa"/>
            <w:vAlign w:val="center"/>
          </w:tcPr>
          <w:p w:rsidR="000555C7" w:rsidRPr="001C041C" w:rsidRDefault="000555C7" w:rsidP="00801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Align w:val="center"/>
          </w:tcPr>
          <w:p w:rsidR="000555C7" w:rsidRPr="000555C7" w:rsidRDefault="000555C7" w:rsidP="00055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1 класс</w:t>
            </w:r>
          </w:p>
        </w:tc>
        <w:tc>
          <w:tcPr>
            <w:tcW w:w="1330" w:type="dxa"/>
            <w:vAlign w:val="center"/>
          </w:tcPr>
          <w:p w:rsidR="000555C7" w:rsidRPr="001C041C" w:rsidRDefault="000555C7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55C7" w:rsidRPr="001C041C" w:rsidRDefault="000555C7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55C7" w:rsidRPr="001C041C" w:rsidRDefault="000555C7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555C7" w:rsidRPr="001C041C" w:rsidRDefault="000555C7" w:rsidP="0070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0555C7" w:rsidRDefault="000555C7" w:rsidP="00526E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0555C7" w:rsidRDefault="000555C7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555C7" w:rsidRPr="00AC6D01" w:rsidRDefault="000555C7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5C7" w:rsidRPr="00AC6D01" w:rsidRDefault="000555C7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5C7" w:rsidRPr="00AC6D01" w:rsidRDefault="000555C7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5C7" w:rsidRDefault="000555C7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700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Азбука. 1 класс. Учебник. В 2 ч. Часть 1 / Горецкий В.Г., Кирюшкин В.А., Виноградская Л.А. и др.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A05E6B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  <w:vAlign w:val="bottom"/>
          </w:tcPr>
          <w:p w:rsidR="007E66E4" w:rsidRPr="00A05E6B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F75041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A05E6B" w:rsidRDefault="007E66E4" w:rsidP="00F75041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A05E6B" w:rsidRDefault="007E66E4" w:rsidP="00F75041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F75041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F75041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387F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Азбука. 1 класс. Учебник. В 2 ч. Часть 2 / Горецкий В.Г., Кирюшкин В.А., Виноградская Л.А. и др.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A05E6B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A05E6B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F75041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A05E6B" w:rsidRDefault="007E66E4" w:rsidP="00F75041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1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Канакина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В.П., Горецкий В.Г.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1 класс. Учебник. В 2 ч. Часть 1 / Климанова Л. Ф., Горе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цкий В.Г., Голованова М.В. 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1 класс. Учебник. В 2 ч. Часть 2 / Климанова Л. Ф., Горе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цкий В.Г., Голованова М.В. 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1 класс. Учебник. В 2 ч. Часть 1 / Моро М.И., Волкова С.И., Степанова С.В.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7E66E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Математика. 1 класс. Учебник. В 2 ч. Часть 2 / Моро М.И., Волкова С.И., Степанова С.В.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7E66E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8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1 класс. Учебник. В 2 ч. Часть 1 / Плешаков А.А.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7E66E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1 класс. Учебник. В 2 ч. Часть 2 / Плешаков А.А.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7E66E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26EED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7003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литература  АБЕТА/ Учебное пособие для 1класса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Дзтиева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Эмма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Зелимхановн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Анжела А.</w:t>
            </w:r>
          </w:p>
        </w:tc>
        <w:tc>
          <w:tcPr>
            <w:tcW w:w="1330" w:type="dxa"/>
          </w:tcPr>
          <w:p w:rsidR="007E66E4" w:rsidRPr="001C041C" w:rsidRDefault="007E66E4" w:rsidP="00F75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7E66E4" w:rsidRDefault="007E66E4" w:rsidP="007E66E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E66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b/>
                <w:sz w:val="28"/>
                <w:szCs w:val="28"/>
              </w:rPr>
            </w:pPr>
            <w:r w:rsidRPr="000555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66E4" w:rsidRPr="00A05E6B" w:rsidRDefault="007E66E4" w:rsidP="007E66E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66E4" w:rsidTr="00D15DFA">
        <w:tc>
          <w:tcPr>
            <w:tcW w:w="440" w:type="dxa"/>
          </w:tcPr>
          <w:p w:rsidR="007E66E4" w:rsidRDefault="007E66E4" w:rsidP="00526EED"/>
        </w:tc>
        <w:tc>
          <w:tcPr>
            <w:tcW w:w="3300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2 класс</w:t>
            </w:r>
          </w:p>
        </w:tc>
        <w:tc>
          <w:tcPr>
            <w:tcW w:w="133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7E66E4" w:rsidRPr="008A5A48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7E66E4" w:rsidRPr="00AC6D01" w:rsidRDefault="007E66E4" w:rsidP="00D15DFA"/>
        </w:tc>
        <w:tc>
          <w:tcPr>
            <w:tcW w:w="1275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2 класс. Учебник. В 2 ч. Часть 1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2 класс. Учебник. В 2 ч. Часть 2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2 класс. Учебник. В 2 ч. Часть 1 / Климанова Л. Ф., Горе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цкий В.Г., Голованова М.В. 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2 класс. Учебник. В 2 ч. Часть 2 / Климанова Л. Ф., Горе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цкий В.Г., Голованова М.В. 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2 класс. Учебник. В 2 ч. Часть 1 / </w:t>
            </w:r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Бельтюкова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 и др.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lastRenderedPageBreak/>
              <w:t>6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2 класс. Учебник. В 2 ч. Часть 2 / </w:t>
            </w:r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Бельтюкова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 и др.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DD275F" w:rsidRDefault="007E66E4" w:rsidP="000555C7">
            <w:pPr>
              <w:jc w:val="center"/>
              <w:rPr>
                <w:sz w:val="28"/>
                <w:szCs w:val="28"/>
              </w:rPr>
            </w:pPr>
            <w:r w:rsidRPr="00DD275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2 класс. Учебник. В 2 ч. Часть 1 / Плешаков А.А.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DD275F" w:rsidRDefault="007E66E4" w:rsidP="000555C7">
            <w:pPr>
              <w:jc w:val="center"/>
              <w:rPr>
                <w:sz w:val="28"/>
                <w:szCs w:val="28"/>
              </w:rPr>
            </w:pPr>
            <w:r w:rsidRPr="00DD275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8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2 класс. Учебник. В 2 ч. Часть 2 / Плешаков А.А.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DD275F" w:rsidRDefault="007E66E4" w:rsidP="000555C7">
            <w:pPr>
              <w:jc w:val="center"/>
              <w:rPr>
                <w:sz w:val="28"/>
                <w:szCs w:val="28"/>
              </w:rPr>
            </w:pPr>
            <w:r w:rsidRPr="00DD275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2 класс. Учебник. В </w:t>
            </w:r>
            <w:r w:rsidRPr="007E66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ч. Часть 1 / Афанасьева </w:t>
            </w:r>
            <w:proofErr w:type="spellStart"/>
            <w:r w:rsidRPr="007E66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О.В.,Михеева</w:t>
            </w:r>
            <w:proofErr w:type="spellEnd"/>
            <w:r w:rsidRPr="007E66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DD275F" w:rsidRDefault="007E66E4" w:rsidP="000555C7">
            <w:pPr>
              <w:jc w:val="center"/>
              <w:rPr>
                <w:sz w:val="28"/>
                <w:szCs w:val="28"/>
              </w:rPr>
            </w:pPr>
            <w:r w:rsidRPr="00DD275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2 класс. Учебник. В </w:t>
            </w:r>
            <w:r w:rsidRPr="007E66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ч. Часть 2 / Афанасьева </w:t>
            </w:r>
            <w:proofErr w:type="spellStart"/>
            <w:r w:rsidRPr="007E66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О.В.,Михеева</w:t>
            </w:r>
            <w:proofErr w:type="spellEnd"/>
            <w:r w:rsidRPr="007E66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DD275F" w:rsidRDefault="007E66E4" w:rsidP="000555C7">
            <w:pPr>
              <w:jc w:val="center"/>
              <w:rPr>
                <w:sz w:val="28"/>
                <w:szCs w:val="28"/>
              </w:rPr>
            </w:pPr>
            <w:r w:rsidRPr="00DD275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Дзампаева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Гагузовна</w:t>
            </w:r>
            <w:proofErr w:type="spellEnd"/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DD275F" w:rsidRDefault="007E66E4" w:rsidP="000555C7">
            <w:pPr>
              <w:jc w:val="center"/>
              <w:rPr>
                <w:sz w:val="28"/>
                <w:szCs w:val="28"/>
              </w:rPr>
            </w:pPr>
            <w:r w:rsidRPr="00DD275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>
            <w:r>
              <w:t>12</w:t>
            </w:r>
          </w:p>
        </w:tc>
        <w:tc>
          <w:tcPr>
            <w:tcW w:w="3300" w:type="dxa"/>
          </w:tcPr>
          <w:p w:rsidR="007E66E4" w:rsidRPr="001C041C" w:rsidRDefault="007E66E4" w:rsidP="00A0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литература/ Учебное пособие для 2класса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Дзампарова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Георгиевна</w:t>
            </w:r>
          </w:p>
        </w:tc>
        <w:tc>
          <w:tcPr>
            <w:tcW w:w="1330" w:type="dxa"/>
          </w:tcPr>
          <w:p w:rsidR="007E66E4" w:rsidRPr="001C041C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DD275F" w:rsidRDefault="007E66E4" w:rsidP="000555C7">
            <w:pPr>
              <w:jc w:val="center"/>
              <w:rPr>
                <w:sz w:val="28"/>
                <w:szCs w:val="28"/>
              </w:rPr>
            </w:pPr>
            <w:r w:rsidRPr="00DD275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E66E4" w:rsidRPr="000555C7" w:rsidRDefault="007E66E4" w:rsidP="000555C7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14</w:t>
            </w:r>
          </w:p>
        </w:tc>
      </w:tr>
      <w:tr w:rsidR="007E66E4" w:rsidTr="00D15DFA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0555C7" w:rsidRDefault="007E66E4" w:rsidP="000555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5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3 класс</w:t>
            </w:r>
          </w:p>
        </w:tc>
        <w:tc>
          <w:tcPr>
            <w:tcW w:w="133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7E66E4" w:rsidRPr="008A5A48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7E66E4" w:rsidRPr="00AC6D01" w:rsidRDefault="007E66E4" w:rsidP="00D15DFA"/>
        </w:tc>
        <w:tc>
          <w:tcPr>
            <w:tcW w:w="1275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3 класс. Учебник. В 2 ч. Часть 1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3 класс. Учебник. В 2 ч. Часть 2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3 класс. Учебник. В 2 ч. Часть 1 / Климанова Л. Ф., Горе</w:t>
            </w:r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цкий В.Г., Голованова М.В. 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3 класс. Учебник. В 2 ч. Часть 2 / Климанова Л. Ф., Горе</w:t>
            </w:r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цкий В.Г., Голованова М.В. 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3 класс. Учебник. В 2 ч. Часть 1 / </w:t>
            </w:r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Бельтюкова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3 класс. Учебник. В 2 ч. Часть 2 / </w:t>
            </w:r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Бельтюкова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3 класс. Учебник. В 2 ч. Часть 1 / Плешаков А.А.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8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мир. 3 класс. Учебник. В 2 ч. Часть 2 / Плешаков А.А.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3 класс. Учебник. В </w:t>
            </w:r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ч. Часть 1 / Афанасьева </w:t>
            </w:r>
            <w:proofErr w:type="spellStart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О.В.,Михеева</w:t>
            </w:r>
            <w:proofErr w:type="spellEnd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b/>
                <w:sz w:val="28"/>
                <w:szCs w:val="28"/>
              </w:rPr>
            </w:pPr>
            <w:r w:rsidRPr="00DD275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3 класс. Учебник. В 2 ч. Часть 2 / Афанасьева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b/>
                <w:sz w:val="28"/>
                <w:szCs w:val="28"/>
              </w:rPr>
            </w:pPr>
            <w:r w:rsidRPr="00DD275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Дзампаева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Гагузовна</w:t>
            </w:r>
            <w:proofErr w:type="spellEnd"/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b/>
                <w:sz w:val="28"/>
                <w:szCs w:val="28"/>
              </w:rPr>
            </w:pPr>
            <w:r w:rsidRPr="00DD275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12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литература/ Учебное пособие для 3класса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Дзампарова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Георгиевна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b/>
                <w:sz w:val="28"/>
                <w:szCs w:val="28"/>
              </w:rPr>
            </w:pPr>
            <w:r w:rsidRPr="00DD275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D15DFA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4 класс</w:t>
            </w:r>
          </w:p>
        </w:tc>
        <w:tc>
          <w:tcPr>
            <w:tcW w:w="133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7E66E4" w:rsidRPr="008A5A48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7E66E4" w:rsidRPr="00AC6D01" w:rsidRDefault="007E66E4" w:rsidP="00D15DFA"/>
        </w:tc>
        <w:tc>
          <w:tcPr>
            <w:tcW w:w="1275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4 класс. Учебник. В 2 ч. Часть 1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2452AB">
        <w:trPr>
          <w:trHeight w:val="499"/>
        </w:trPr>
        <w:tc>
          <w:tcPr>
            <w:tcW w:w="440" w:type="dxa"/>
          </w:tcPr>
          <w:p w:rsidR="007E66E4" w:rsidRDefault="007E66E4" w:rsidP="00D15DFA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4 класс. Учебник. В 2 ч. Часть 2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24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4 класс. Учебник. В 2 ч. Часть 1 / Климанова Л. Ф., Горе</w:t>
            </w:r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цкий В.Г., Голованова М.В. 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чтение. 4 класс. Учебник. В 2 ч. Часть 2 / Климанова Л. Ф., Гор</w:t>
            </w:r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ецкий В.Г., Голованова М.В. 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4 класс. Учебник. В 2 ч. Часть 1 / </w:t>
            </w:r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Бельтюкова</w:t>
            </w:r>
            <w:proofErr w:type="spellEnd"/>
            <w:r w:rsidRPr="00FA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4 класс. Учебник. В 2 ч. Часть 2 / </w:t>
            </w:r>
            <w:r w:rsidRPr="00612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612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612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612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Бельтюкова</w:t>
            </w:r>
            <w:proofErr w:type="spellEnd"/>
            <w:r w:rsidRPr="00612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Окружающий мир. 4 класс. Учебник. В </w:t>
            </w:r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ч. Часть 1 / Плешаков А.А., </w:t>
            </w:r>
            <w:proofErr w:type="spellStart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Крючкова</w:t>
            </w:r>
            <w:proofErr w:type="spellEnd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8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Окружающий мир. 4 класс. Учебник. В </w:t>
            </w:r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ч. Часть 2 / Плешаков А.А., </w:t>
            </w:r>
            <w:proofErr w:type="spellStart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Крючкова</w:t>
            </w:r>
            <w:proofErr w:type="spellEnd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4 класс. Учебник. В </w:t>
            </w:r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ч. Часть 1 / Афанасьева </w:t>
            </w:r>
            <w:proofErr w:type="spellStart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О.В.,Михеева</w:t>
            </w:r>
            <w:proofErr w:type="spellEnd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4 класс. Учебник. В </w:t>
            </w:r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ч. Часть 2 / Афанасьева </w:t>
            </w:r>
            <w:proofErr w:type="spellStart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О.В.,Михеева</w:t>
            </w:r>
            <w:proofErr w:type="spellEnd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/Осетинский язык/ Учеб</w:t>
            </w:r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 / </w:t>
            </w:r>
            <w:proofErr w:type="spellStart"/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Саламова</w:t>
            </w:r>
            <w:proofErr w:type="spellEnd"/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Лидия Д.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12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/Осетинская л</w:t>
            </w:r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итература</w:t>
            </w:r>
            <w:r w:rsidR="006A2E8C"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Учебник 4класс / Туаева Л. А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13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религиозных культур и светской этики. Основы религиозных культур народов России. 4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Беглов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А.Л., Саплина Е.В., Токарева Е.С.,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Ярлыкапов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D275F" w:rsidRDefault="006A2E8C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14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История. Наша Родина в прошлом. Рассказы по истории Алании и России. Учебник 4</w:t>
            </w:r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кл. / </w:t>
            </w:r>
            <w:proofErr w:type="spellStart"/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Бзаров</w:t>
            </w:r>
            <w:proofErr w:type="spellEnd"/>
            <w:r w:rsidR="006A2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 С.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D275F" w:rsidRDefault="007E66E4" w:rsidP="00DD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DD275F" w:rsidRDefault="007E66E4" w:rsidP="00DD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E66E4" w:rsidRPr="00A05E6B" w:rsidRDefault="007E66E4" w:rsidP="00D15DFA">
            <w:pPr>
              <w:jc w:val="center"/>
              <w:rPr>
                <w:sz w:val="28"/>
                <w:szCs w:val="28"/>
              </w:rPr>
            </w:pPr>
            <w:r w:rsidRPr="00A05E6B">
              <w:rPr>
                <w:sz w:val="28"/>
                <w:szCs w:val="28"/>
              </w:rPr>
              <w:t>15</w:t>
            </w:r>
          </w:p>
        </w:tc>
      </w:tr>
      <w:tr w:rsidR="007E66E4" w:rsidTr="00D15DFA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D15DFA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5 класс</w:t>
            </w:r>
          </w:p>
        </w:tc>
        <w:tc>
          <w:tcPr>
            <w:tcW w:w="133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7E66E4" w:rsidRPr="008A5A48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7E66E4" w:rsidRPr="00AC6D01" w:rsidRDefault="007E66E4" w:rsidP="00D15DFA"/>
        </w:tc>
        <w:tc>
          <w:tcPr>
            <w:tcW w:w="1275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/>
        </w:tc>
        <w:tc>
          <w:tcPr>
            <w:tcW w:w="1276" w:type="dxa"/>
          </w:tcPr>
          <w:p w:rsidR="007E66E4" w:rsidRPr="00AC6D01" w:rsidRDefault="007E66E4" w:rsidP="00D15D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5 класс. Учебник. В 2 частях. Часть 1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Баранов М. Т.,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5 класс.  Учебник. В 2 частях. Часть 2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Баранов М. Т.,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5 класс. Учебник. В 2 ч. Часть 1 / Коровина В. Я., Журавлёв В.П., Коровин В.И.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lastRenderedPageBreak/>
              <w:t>4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5 класс. Учебник. В 2 ч. Часть 2 / Коровина В. Я., Журавлёв В.П., Коровин В.И.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5 класс. Учебник. В 2 ч. Часть 1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5 класс. Учебник. В 2 ч. Часть 2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Биология. 5 класс. Базовый уровень. Учебник / Пасечник В. В.,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Суматохин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В.,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Гапонюк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З.Г., Швецов Г.Г./ Под </w:t>
            </w:r>
            <w:proofErr w:type="spellStart"/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Пасечника В. В.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8</w:t>
            </w:r>
          </w:p>
        </w:tc>
        <w:tc>
          <w:tcPr>
            <w:tcW w:w="3300" w:type="dxa"/>
          </w:tcPr>
          <w:p w:rsidR="007E66E4" w:rsidRPr="0018289D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Информатика. 5 класс </w:t>
            </w:r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Л.Л., </w:t>
            </w:r>
            <w:proofErr w:type="spellStart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6A2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География. 5-6 класс. Учебник / Алексеев А.И., Николина В.В., Липкина Е.К.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Всеобщая история. История Древнего мира. 5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Вигасин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Годер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Г.И., Свенцицкая И.С. /Под ред.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Искендерова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5 класс. Учебник / Ваулина Ю.Е., Дули Д.,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Подоляко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О.Е. и др.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15DFA" w:rsidRDefault="006A2E8C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12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Дзодзикова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З.Б.,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Пухова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Л.Р.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D15DFA">
            <w:r>
              <w:t>13</w:t>
            </w:r>
          </w:p>
        </w:tc>
        <w:tc>
          <w:tcPr>
            <w:tcW w:w="3300" w:type="dxa"/>
          </w:tcPr>
          <w:p w:rsidR="007E66E4" w:rsidRPr="001C041C" w:rsidRDefault="007E66E4" w:rsidP="00D1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рестоматия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Учебное пособие для 5класса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Газдарова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А.Х.</w:t>
            </w:r>
          </w:p>
        </w:tc>
        <w:tc>
          <w:tcPr>
            <w:tcW w:w="1330" w:type="dxa"/>
          </w:tcPr>
          <w:p w:rsidR="007E66E4" w:rsidRPr="001C041C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D15DFA" w:rsidRDefault="007E66E4" w:rsidP="00D15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7E66E4" w:rsidRPr="00D15DFA" w:rsidRDefault="007E66E4" w:rsidP="00D1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D15D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E66E4" w:rsidRPr="000555C7" w:rsidRDefault="007E66E4" w:rsidP="00D15DFA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16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6 класс</w:t>
            </w:r>
          </w:p>
        </w:tc>
        <w:tc>
          <w:tcPr>
            <w:tcW w:w="1330" w:type="dxa"/>
          </w:tcPr>
          <w:p w:rsidR="007E66E4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A05E6B" w:rsidRDefault="007E66E4" w:rsidP="00A05E6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6 класс.  Учебник. В 2 частях. Часть 1 / Баранов М.Т.,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6A2E8C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6 класс.  Учебник. В 2 частях. Часть 2 / Баранов М.Т.,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6A2E8C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Литература. 6 класс. Учебник. В 2 ч. Часть 1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6A2E8C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Литература. 6 класс. Учебник. В 2 ч. Часть 2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6A2E8C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lastRenderedPageBreak/>
              <w:t>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6 класс. Учебник. В 2 ч. Часть 1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Математика. 6 класс. Учебник. В 2 ч. Часть 2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Н.Я.,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Биология. 6 класс. Базовый уровень. Учебник Просвещение  Код ФП: 1.1.2.6.3.1.2;   "Линия жизни" (5-9); / Автор: Пасечник В. В.,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Суматохин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В.,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Гапонюк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З.Г., Швецов Г.Г./ Под редакцией Пасечника В. В.;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Просвещение 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</w:tcPr>
          <w:p w:rsidR="007E66E4" w:rsidRPr="00135715" w:rsidRDefault="00754F22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8</w:t>
            </w:r>
          </w:p>
        </w:tc>
        <w:tc>
          <w:tcPr>
            <w:tcW w:w="3300" w:type="dxa"/>
          </w:tcPr>
          <w:p w:rsidR="007E66E4" w:rsidRPr="001C041C" w:rsidRDefault="007E66E4" w:rsidP="002B42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Обществознание. 6 класс. Учебник Просвещение  Код ФП: 1.1.2.5.2.1.1; Автор: Боголюбов Л. Н., Рутковская Е. Л., Иванова Л. Ф. и др.; Класс: 6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.; УМК: Обществознание. Боголюбов Л.Н. и др. (6-9); / Автор: Боголюбов Л.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5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9</w:t>
            </w:r>
          </w:p>
        </w:tc>
        <w:tc>
          <w:tcPr>
            <w:tcW w:w="3300" w:type="dxa"/>
          </w:tcPr>
          <w:p w:rsidR="007E66E4" w:rsidRPr="0018289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Информатика. 6 класс. Учебник /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Л.Л.,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52" w:type="dxa"/>
          </w:tcPr>
          <w:p w:rsidR="007E66E4" w:rsidRPr="001357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10</w:t>
            </w:r>
          </w:p>
        </w:tc>
        <w:tc>
          <w:tcPr>
            <w:tcW w:w="3300" w:type="dxa"/>
          </w:tcPr>
          <w:p w:rsidR="007E66E4" w:rsidRPr="0018289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России. 6 класс. Учебник. В 2 ч. Часть 1 / Арсентьев Н. М., Данилов А. А., </w:t>
            </w:r>
            <w:r w:rsidRPr="00754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Стефанович П. С. и др. Под ред. </w:t>
            </w:r>
            <w:proofErr w:type="spellStart"/>
            <w:r w:rsidRPr="00754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754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2023 </w:t>
            </w:r>
          </w:p>
        </w:tc>
        <w:tc>
          <w:tcPr>
            <w:tcW w:w="1152" w:type="dxa"/>
          </w:tcPr>
          <w:p w:rsidR="007E66E4" w:rsidRPr="001357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11</w:t>
            </w:r>
          </w:p>
        </w:tc>
        <w:tc>
          <w:tcPr>
            <w:tcW w:w="3300" w:type="dxa"/>
          </w:tcPr>
          <w:p w:rsidR="007E66E4" w:rsidRPr="0018289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России. 6 класс. Учебник. В 2 ч. Часть 2 / Арсентьев Н. М., Данилов А. А., Стефанович П. С. и др. Под ред.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2023 </w:t>
            </w:r>
          </w:p>
        </w:tc>
        <w:tc>
          <w:tcPr>
            <w:tcW w:w="1152" w:type="dxa"/>
          </w:tcPr>
          <w:p w:rsidR="007E66E4" w:rsidRPr="001357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12</w:t>
            </w:r>
          </w:p>
        </w:tc>
        <w:tc>
          <w:tcPr>
            <w:tcW w:w="3300" w:type="dxa"/>
          </w:tcPr>
          <w:p w:rsidR="007E66E4" w:rsidRPr="007D68AB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География. 5-6 класс. Учебник / Алексеев А.И., Николина В.В., Липкина Е.К. и др.</w:t>
            </w:r>
          </w:p>
        </w:tc>
        <w:tc>
          <w:tcPr>
            <w:tcW w:w="1330" w:type="dxa"/>
          </w:tcPr>
          <w:p w:rsidR="007E66E4" w:rsidRPr="007D68AB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6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Всеобщая история. История Средних веков. 6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Е.В., Донской Г.М./Под ред. Доктора исторических наук Сванидзе А.А.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6 класс. Учебник / Ваулина Ю.Е., Дули Д.,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Подоляко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О.Е.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5715" w:rsidRDefault="00754F22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Кокаева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Хаджумаровна</w:t>
            </w:r>
            <w:proofErr w:type="spellEnd"/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рестоматия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Учебное пособие для 6класса / Дзасохова Фатима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52" w:type="dxa"/>
          </w:tcPr>
          <w:p w:rsidR="007E66E4" w:rsidRPr="00135715" w:rsidRDefault="007E66E4" w:rsidP="00135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8" w:type="dxa"/>
          </w:tcPr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135715" w:rsidRDefault="007E66E4" w:rsidP="0013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7E66E4" w:rsidRPr="000555C7" w:rsidRDefault="007E66E4" w:rsidP="00556C18">
            <w:pPr>
              <w:jc w:val="center"/>
              <w:rPr>
                <w:sz w:val="28"/>
                <w:szCs w:val="28"/>
              </w:rPr>
            </w:pPr>
            <w:r w:rsidRPr="000555C7">
              <w:rPr>
                <w:sz w:val="28"/>
                <w:szCs w:val="28"/>
              </w:rPr>
              <w:t>13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7 класс</w:t>
            </w:r>
          </w:p>
        </w:tc>
        <w:tc>
          <w:tcPr>
            <w:tcW w:w="1330" w:type="dxa"/>
          </w:tcPr>
          <w:p w:rsidR="007E66E4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E66E4" w:rsidRPr="00A05E6B" w:rsidRDefault="007E66E4" w:rsidP="00A05E6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7 класс. Учебник. В 2 ч. Часть 1 / Баранов М.Т.,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7 класс. Учебник. В 2 ч. Часть 2 / Баранов М.Т.,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7 класс. Учебник. В 2 ч. Часть 1 / Коровина В.Я., Журавлёв В.П., Коровин В.И.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7 класс. Учебник. В 2 ч. Часть 2 / Коровина В.Я., Журавлёв В.П., Коровин В.И.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Всеобщая история. История Нового времени. 7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Юдовская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А.Я., Баранов </w:t>
            </w: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П.А., Ванюшкина Л.М./Под ред.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Искендерова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6</w:t>
            </w:r>
          </w:p>
        </w:tc>
        <w:tc>
          <w:tcPr>
            <w:tcW w:w="3300" w:type="dxa"/>
          </w:tcPr>
          <w:p w:rsidR="007E66E4" w:rsidRPr="00685248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Обществознание. 7 класс. Учебник / Боголюбов Л.Н., Иванова Л.Ф., Городецкая Н.И.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5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Алгебра. 7 класс. Учебник / Никольский С.М., Потапов М.К., Решетников Н.Н.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8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Геометрия. 7-9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54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-9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М.,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И., </w:t>
            </w: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География. В 2-х частях. 1ч. Учебное пособие 7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М.,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И., </w:t>
            </w: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География. В 2-х частях. 2 ч. Учебное пособие 7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Физика. 7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2017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54F22" w:rsidP="0075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7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13</w:t>
            </w:r>
          </w:p>
        </w:tc>
        <w:tc>
          <w:tcPr>
            <w:tcW w:w="3300" w:type="dxa"/>
          </w:tcPr>
          <w:p w:rsidR="007E66E4" w:rsidRPr="0018289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Информатика. 7 класс /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Л.Л.,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Биология. Концентрический курс. Константинов, Бабенко. 7 класс. Учебник / К</w:t>
            </w:r>
            <w:r w:rsidR="00754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онстантинов В.М., Бабенко </w:t>
            </w:r>
            <w:proofErr w:type="spellStart"/>
            <w:r w:rsidR="00754F22" w:rsidRPr="00754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</w:t>
            </w:r>
            <w:r w:rsidRPr="00754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Кучменко</w:t>
            </w:r>
            <w:proofErr w:type="spellEnd"/>
            <w:r w:rsidRPr="00754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В.С. Под ред. Бабенко В.Г.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России. 7 класс. Учебник. В 2 ч. Часть 1 / Арсентьев Н. М., Данилов А. 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Курукин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В. и др. Под ред.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России. 7 класс. Учебник. В 2 ч. Часть 2 / Арсентьев Н. М., Данилов А. 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Курукин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В. и др. Под ред.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lastRenderedPageBreak/>
              <w:t>17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54F22" w:rsidP="007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18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рестоматия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Учебное пособие для 7класса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Газдарова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А.Х.Дзапарова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З.Г.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19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7 класс. Учебник. В 2 ч. Часть 1 / Афанасьева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И.В.,Баранова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20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7 класс. Учебник. В 2 ч. Часть 2 / Афанасьева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И.В.,Баранова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D90B6C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66E4" w:rsidRPr="00D90B6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2019 </w:t>
            </w:r>
          </w:p>
        </w:tc>
        <w:tc>
          <w:tcPr>
            <w:tcW w:w="1152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D90B6C" w:rsidRDefault="007E66E4" w:rsidP="00D90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D90B6C" w:rsidRDefault="007E66E4" w:rsidP="00D90B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8 класс</w:t>
            </w:r>
          </w:p>
        </w:tc>
        <w:tc>
          <w:tcPr>
            <w:tcW w:w="1330" w:type="dxa"/>
          </w:tcPr>
          <w:p w:rsidR="007E66E4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A05E6B" w:rsidRDefault="007E66E4" w:rsidP="00A05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8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Бархударов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8 класс. Учебник. В 2 ч. Часть 1 / Коровина В.Я., Журавлёв В.П., Коровин В.И.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8 класс. Учебник. В 2 ч. Часть 2 / Коровина В.Я., Журавлёв В.П., Коровин В.И.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Алгебра. 8 класс. Учебник / Никольский С.М., Потапов М.К., Решетников Н.Н.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Геометрия. 7-9 класс. Учебник</w:t>
            </w:r>
            <w:r w:rsidR="0024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="002452AB" w:rsidRPr="00245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Атанасян</w:t>
            </w:r>
            <w:proofErr w:type="spellEnd"/>
            <w:r w:rsidR="002452AB" w:rsidRPr="00245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Л.С.Бутузов В.Ф.Кадомцев С.Б.</w:t>
            </w:r>
            <w:r w:rsidR="00245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7617D9">
            <w:pPr>
              <w:tabs>
                <w:tab w:val="left" w:pos="240"/>
                <w:tab w:val="center" w:pos="53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6</w:t>
            </w:r>
          </w:p>
        </w:tc>
        <w:tc>
          <w:tcPr>
            <w:tcW w:w="3300" w:type="dxa"/>
          </w:tcPr>
          <w:p w:rsidR="007E66E4" w:rsidRPr="00685248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Всеобщая история. История Нового времени. 8 класс. Учебник /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Юдовская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Искендерова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России. 8 класс. Учебник. В 2 ч. Часть 1 / Арсентьев Н. М., Данилов А. 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Курукин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В. и др. Под ред.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8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8 класс. Учебник. В 2 ч. Часть 2 / Арсентьев Н. М., Д</w:t>
            </w:r>
            <w:r w:rsidR="00754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анилов А. А.,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Под ред.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Обществознание. 8 класс. Учебник / Боголюбов Л.Н.,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А.Ю., Городецкая Н.И.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Химия. 8 класс. Учебник / Габриелян О.С., Остроумов И.Г., Сладков С.А.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7617D9" w:rsidRDefault="007E66E4" w:rsidP="0024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tabs>
                <w:tab w:val="left" w:pos="240"/>
                <w:tab w:val="center" w:pos="53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Биология. Концентрический курс.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Драгомилов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Маш. 8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Драгомилов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А.Г.,Маш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Р.Д.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lastRenderedPageBreak/>
              <w:t>12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жизнедеятельности. 8 класс. Учебное пособие. / Смирнов А. Т., Хренников Б. О.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М., Алексеевский Н. И.,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чебное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пособие 8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14</w:t>
            </w:r>
          </w:p>
        </w:tc>
        <w:tc>
          <w:tcPr>
            <w:tcW w:w="3300" w:type="dxa"/>
          </w:tcPr>
          <w:p w:rsidR="007E66E4" w:rsidRPr="0018289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Информатика. 8 класс /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Л.Л.,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24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24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Физика. 8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tabs>
                <w:tab w:val="left" w:pos="240"/>
                <w:tab w:val="center" w:pos="53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язык. 8 класс. Учебник. В 2 ч. Часть 1 / Афанасьева О.В., Михеева И.В., Баранова К.М.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язык. 8 класс. Учебник. В 2 ч. Часть 2 / Афанасьева О.В., Михеева И.В., Баранова К.М.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54F22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18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/Осетинский язык/ Учебни</w:t>
            </w:r>
            <w:r w:rsidR="00137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/ Дзасохова Фатима К.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E66E4" w:rsidRPr="007617D9" w:rsidRDefault="007E66E4" w:rsidP="00137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2020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19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рестоматия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Учебное пособие для 8класса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Джиккаев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Ш.Ф.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2014 </w:t>
            </w:r>
          </w:p>
        </w:tc>
        <w:tc>
          <w:tcPr>
            <w:tcW w:w="1152" w:type="dxa"/>
          </w:tcPr>
          <w:p w:rsidR="007E66E4" w:rsidRPr="007617D9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66E4" w:rsidRPr="00DD275F" w:rsidRDefault="007E66E4" w:rsidP="00556C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2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9 класс</w:t>
            </w:r>
          </w:p>
        </w:tc>
        <w:tc>
          <w:tcPr>
            <w:tcW w:w="1330" w:type="dxa"/>
          </w:tcPr>
          <w:p w:rsidR="007E66E4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E66E4" w:rsidRPr="007617D9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66E4" w:rsidRPr="007617D9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7617D9" w:rsidRDefault="007E66E4" w:rsidP="00A05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7E66E4" w:rsidRPr="007617D9" w:rsidRDefault="007E66E4" w:rsidP="00A0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D90B6C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DD275F" w:rsidRDefault="007E66E4" w:rsidP="00556C18">
            <w:pPr>
              <w:tabs>
                <w:tab w:val="left" w:pos="240"/>
                <w:tab w:val="center" w:pos="53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Русский язык. 9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Бархударов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9 класс. Учебник. В 2 ч. Часть 1 / Коровина В.Я., Журавлев В.П., Коровин В.И и др./ Под ред. Коровиной В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9 класс. Учебник. В 2 ч. Часть 2 / Коровина В.Я., Журавлев В.П., Коровин В.И и др./ Под ред. Коровиной В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4</w:t>
            </w:r>
          </w:p>
        </w:tc>
        <w:tc>
          <w:tcPr>
            <w:tcW w:w="3300" w:type="dxa"/>
          </w:tcPr>
          <w:p w:rsidR="007E66E4" w:rsidRPr="00685248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Всеобщая история. История Нового времени. 9 класс. Учебник /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Юдовская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Искендерова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5</w:t>
            </w:r>
          </w:p>
        </w:tc>
        <w:tc>
          <w:tcPr>
            <w:tcW w:w="3300" w:type="dxa"/>
          </w:tcPr>
          <w:p w:rsidR="007E66E4" w:rsidRPr="0018289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России. 9 класс. Учебник. В 2 ч. Часть 1 / Арсентьев Н. М., Данилов А. А.,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Левандовский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 А. и др. Под ред.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России. 9 класс. Учебник. В 2 ч. Часть 2 / Арсентьев Н. М., Данилов А. А.,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Левандовский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 А. и др. Под ред. </w:t>
            </w:r>
            <w:proofErr w:type="spellStart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182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Алгебра. 9 класс. Учебник / Никольский С.М., Потапов М.К., Решетников Н.Н.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lastRenderedPageBreak/>
              <w:t>8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Геометрия. 7-9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Обществознание. 9 класс. Учебник / </w:t>
            </w: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А.Ю., Матвеев А.И.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Химия. 9 класс. Учебник / Габриелян О.С., Остроумов И.Г., Сладков С.А.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137C4E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137C4E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Биология. Концентрический курс. Пономарева, Корнилова. 9 класс. Учебник / Пономарева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И.Н.,Корнилова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О.А.,Чернова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Н.М./Под ред. Пономаревой И.Н.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Информатика. 9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Л.Л.,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137C4E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137C4E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жизнедеятельности. 9 класс. Уч</w:t>
            </w:r>
            <w:r w:rsidR="00137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ебное пособие./ Смирнов А.Т.Хренников Б.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М., Алексеевский Н. И., Клюев Н. Н., География. Учебное пособие 9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Физика. 9 класс.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А.В.,Гутник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9 класс. Учебник. В 2 ч. Часть 1 / Афанасьева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И.В.,Баранова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76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9 класс. Учебник. В 2 ч. Часть 2 / Афанасьева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И.В.,Баранова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7617D9" w:rsidRDefault="00137C4E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18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Пухова Лариса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Ревмакоевна</w:t>
            </w:r>
            <w:proofErr w:type="spellEnd"/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137C4E" w:rsidP="00137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137C4E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137C4E" w:rsidP="0013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19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рестоматия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Учебное пособие для 9класса / Дзасохова Ф.К.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20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литература./ Учебник 9класс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Джусоев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7617D9" w:rsidRDefault="007E66E4" w:rsidP="00761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10 класс</w:t>
            </w:r>
          </w:p>
        </w:tc>
        <w:tc>
          <w:tcPr>
            <w:tcW w:w="1330" w:type="dxa"/>
          </w:tcPr>
          <w:p w:rsidR="007E66E4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E66E4" w:rsidRPr="007617D9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66E4" w:rsidRPr="007617D9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7617D9" w:rsidRDefault="007E66E4" w:rsidP="00A05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7E66E4" w:rsidRPr="007617D9" w:rsidRDefault="007E66E4" w:rsidP="00A0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556C18">
        <w:tc>
          <w:tcPr>
            <w:tcW w:w="44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Гольцова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Шамшин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Мищерина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М.А. Русский язык (в 2 частях.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1). 10-11 класс. Учебник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92" w:type="dxa"/>
            <w:vAlign w:val="bottom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556C18">
        <w:tc>
          <w:tcPr>
            <w:tcW w:w="440" w:type="dxa"/>
          </w:tcPr>
          <w:p w:rsidR="007E66E4" w:rsidRDefault="007E66E4" w:rsidP="00556C18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Зинин С.А., Сахаров В.И. Литература (в 2 частях.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1). 10 класс. Учебник.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556C18">
        <w:tc>
          <w:tcPr>
            <w:tcW w:w="440" w:type="dxa"/>
          </w:tcPr>
          <w:p w:rsidR="007E66E4" w:rsidRDefault="007E66E4" w:rsidP="00556C18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Зинин С.А., Сахаров В.И. Литература (в 2 частях.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2). 10 класс. Учебник.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lastRenderedPageBreak/>
              <w:t>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анализа, геометрия. Геометрия. 10-11 класс. Учебник. Базовый и углублённый уровни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5</w:t>
            </w:r>
          </w:p>
        </w:tc>
        <w:tc>
          <w:tcPr>
            <w:tcW w:w="3300" w:type="dxa"/>
          </w:tcPr>
          <w:p w:rsidR="007E66E4" w:rsidRPr="00685248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10 класс. Учебник. Базовый и углублённый уровни / Никольский С.М., Потапов М.К., Решетников Н.Н. и др.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Физика. 10 класс. Учебник. Базовый и углублённый уровни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Буховцев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Никонов В.А., Девятов С.В. /Под ред. Карпова С.П. История. 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России. 1914г.– начало </w:t>
            </w:r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XXI в. (в 2 частях.</w:t>
            </w:r>
            <w:proofErr w:type="gramEnd"/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Часть 1). 10 класс. Учебник. /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8</w:t>
            </w:r>
          </w:p>
        </w:tc>
        <w:tc>
          <w:tcPr>
            <w:tcW w:w="3300" w:type="dxa"/>
          </w:tcPr>
          <w:p w:rsidR="007E66E4" w:rsidRPr="004B4F2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Никонов В.А., Девятов С.В. /Под ред. Карпова С.П.  История. </w:t>
            </w:r>
            <w:proofErr w:type="gramStart"/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1914г.– начало XXI в. (в 2 частях.</w:t>
            </w:r>
            <w:proofErr w:type="gramEnd"/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Часть 2). 10 класс. Учебник.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9</w:t>
            </w:r>
          </w:p>
        </w:tc>
        <w:tc>
          <w:tcPr>
            <w:tcW w:w="3300" w:type="dxa"/>
          </w:tcPr>
          <w:p w:rsidR="007E66E4" w:rsidRPr="004B4F2D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Домогацких</w:t>
            </w:r>
            <w:proofErr w:type="spellEnd"/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Е.М., Алексеевский Н.И. География (в 2 частях.</w:t>
            </w:r>
            <w:proofErr w:type="gramEnd"/>
            <w:r w:rsidRPr="004B4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Часть 1). 10-11 класс. Учебник.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2B42F5">
        <w:trPr>
          <w:trHeight w:val="443"/>
        </w:trPr>
        <w:tc>
          <w:tcPr>
            <w:tcW w:w="440" w:type="dxa"/>
          </w:tcPr>
          <w:p w:rsidR="007E66E4" w:rsidRDefault="007E66E4" w:rsidP="00556C18">
            <w:r>
              <w:t>10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История. Всеобщая история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Загладин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Н.В.Белоусов Л.С.под ред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арпова С.П.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 </w:t>
            </w:r>
          </w:p>
        </w:tc>
        <w:tc>
          <w:tcPr>
            <w:tcW w:w="850" w:type="dxa"/>
          </w:tcPr>
          <w:p w:rsidR="007E66E4" w:rsidRPr="002B42F5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Цопанова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Рита Георгиевна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Обществознание. 10 класс. Учебник. Базовый уровень / Боголюбов Л.Н.,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А.Ю., Матвеев А.И.и др. / Под ред. Боголюбова Л.Н.,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Лазебниковой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Астрономия. 10-11 класс. Учебник. Базовый уровень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Чаругин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137C4E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14</w:t>
            </w:r>
          </w:p>
        </w:tc>
        <w:tc>
          <w:tcPr>
            <w:tcW w:w="3300" w:type="dxa"/>
          </w:tcPr>
          <w:p w:rsidR="007E66E4" w:rsidRPr="00685248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Химия. 10 класс. Учебник. Базовый уровень / Габриелян О.С., Остроумов И.Г., Сладков С.А.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безопасности жизнедеятельности. 10 класс. Базовый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уровнь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Учебное пособие. / Смирнов А. Т., Хренников Б. О.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Информатика. 10 класс. Учебник. Базовый уровень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Л.Л., 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lastRenderedPageBreak/>
              <w:t>18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Биология. 10 класс. Учебник. Базовый уровень / Пономарева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И.Н.,Корнилова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О.А.,Лощилина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Т.Е. и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др.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;п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ред. Пономаревой И.Н.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19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Афанасьева, Михеева.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Rainbow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English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Английский язык. 10 класс. Учебник (базовый) / Афанасьева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О.В.,Михеева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И.В.,Баранова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К.М.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20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литература./ Учебник 10класс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Джусоев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рестоматия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Учебное </w:t>
            </w:r>
            <w:r w:rsidRPr="00137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пособие для 10класса / </w:t>
            </w:r>
            <w:proofErr w:type="spellStart"/>
            <w:r w:rsidRPr="00137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Кантемирова</w:t>
            </w:r>
            <w:proofErr w:type="spellEnd"/>
            <w:r w:rsidRPr="00137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Р.С.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135715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A05E6B"/>
        </w:tc>
        <w:tc>
          <w:tcPr>
            <w:tcW w:w="330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11 класс</w:t>
            </w:r>
          </w:p>
        </w:tc>
        <w:tc>
          <w:tcPr>
            <w:tcW w:w="1330" w:type="dxa"/>
          </w:tcPr>
          <w:p w:rsidR="007E66E4" w:rsidRDefault="007E66E4" w:rsidP="00A05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7E66E4" w:rsidRPr="00556C18" w:rsidRDefault="007E66E4" w:rsidP="0055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7E66E4" w:rsidRPr="00556C18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7617D9" w:rsidRDefault="007E66E4" w:rsidP="0055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A05E6B" w:rsidRDefault="007E66E4" w:rsidP="00A0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A05E6B" w:rsidRDefault="007E66E4" w:rsidP="00A05E6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</w:tcPr>
          <w:p w:rsidR="007E66E4" w:rsidRPr="00841215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Гольцова</w:t>
            </w:r>
            <w:proofErr w:type="spell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Шамшин</w:t>
            </w:r>
            <w:proofErr w:type="spell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И.В., </w:t>
            </w:r>
            <w:proofErr w:type="spellStart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Мищерина</w:t>
            </w:r>
            <w:proofErr w:type="spell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М.А. Русский язык (в 2 частях.</w:t>
            </w:r>
            <w:proofErr w:type="gram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2). 10-11 класс. Учебник / </w:t>
            </w:r>
          </w:p>
        </w:tc>
        <w:tc>
          <w:tcPr>
            <w:tcW w:w="1330" w:type="dxa"/>
          </w:tcPr>
          <w:p w:rsidR="007E66E4" w:rsidRPr="008412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2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Зинин С.А.,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Чалмаев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В.А. Литература (в 2 частях.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1). 11 класс. Учебник.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Зинин С.А.,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Чалмаев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В.А. Литература (в 2 частях.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2). 11 класс. </w:t>
            </w:r>
            <w:r w:rsidRPr="00137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Учебник.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Корнилова,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Лощилина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Биология. 11 класс. Учебник (базовый) / Пономарева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И.Н.,Корнилова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О.А.,Лощилина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Т.Е. и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др.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;п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ред. Пономаревой И.Н.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Информатика. 11 класс. Учебник. </w:t>
            </w:r>
            <w:r w:rsidRPr="00245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Базовый уровень / </w:t>
            </w:r>
            <w:proofErr w:type="spellStart"/>
            <w:r w:rsidRPr="00245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245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Л.Л.,  </w:t>
            </w:r>
            <w:proofErr w:type="spellStart"/>
            <w:r w:rsidRPr="00245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Босова</w:t>
            </w:r>
            <w:proofErr w:type="spellEnd"/>
            <w:r w:rsidRPr="00245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безопасности жизнедеятельности. 11 класс. Базовый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уровнь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Учебное пособие. / Смирнов А. Т., Хренников Б. О.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7</w:t>
            </w:r>
          </w:p>
        </w:tc>
        <w:tc>
          <w:tcPr>
            <w:tcW w:w="3300" w:type="dxa"/>
          </w:tcPr>
          <w:p w:rsidR="007E66E4" w:rsidRPr="00841215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Е.М., Алексеевский Н.И. География (в 2 частях.</w:t>
            </w:r>
            <w:proofErr w:type="gram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2). 10-11 класс. Учебник. / </w:t>
            </w:r>
          </w:p>
        </w:tc>
        <w:tc>
          <w:tcPr>
            <w:tcW w:w="1330" w:type="dxa"/>
          </w:tcPr>
          <w:p w:rsidR="007E66E4" w:rsidRPr="008412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8</w:t>
            </w:r>
          </w:p>
        </w:tc>
        <w:tc>
          <w:tcPr>
            <w:tcW w:w="3300" w:type="dxa"/>
          </w:tcPr>
          <w:p w:rsidR="007E66E4" w:rsidRPr="00841215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История. Всеобщая история / </w:t>
            </w:r>
            <w:proofErr w:type="spellStart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Загладин</w:t>
            </w:r>
            <w:proofErr w:type="spell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Н.В.Белоусов Л.С.под ред</w:t>
            </w:r>
            <w:proofErr w:type="gramStart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арпова С.П.</w:t>
            </w:r>
          </w:p>
        </w:tc>
        <w:tc>
          <w:tcPr>
            <w:tcW w:w="1330" w:type="dxa"/>
          </w:tcPr>
          <w:p w:rsidR="007E66E4" w:rsidRPr="008412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 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9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Кириллов В.В.,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Бравина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М.А. / Под ред. Петрова Ю. А. История. История России до 1914 г. Повторительно-обобщающий курс (базовый и углублённый уровни).11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/ 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10</w:t>
            </w:r>
          </w:p>
        </w:tc>
        <w:tc>
          <w:tcPr>
            <w:tcW w:w="3300" w:type="dxa"/>
          </w:tcPr>
          <w:p w:rsidR="007E66E4" w:rsidRPr="00685248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11 класс. Учебник. Базовый и углублённый уровни 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Никольский С.М., Потапов М.К.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lastRenderedPageBreak/>
              <w:t>11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Обществознание. 11 класс. Учебник. Базовый уровень / Боголюбов Л.Н., Городецкая Н.И.,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 и др. / Под ред. Боголюбова Л.Н.,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Лазебниковой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12</w:t>
            </w:r>
          </w:p>
        </w:tc>
        <w:tc>
          <w:tcPr>
            <w:tcW w:w="3300" w:type="dxa"/>
          </w:tcPr>
          <w:p w:rsidR="007E66E4" w:rsidRPr="00841215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анализа, геометрия. Геометрия. 10-11 класс. Учебник. Базовый и углублённый уровни / </w:t>
            </w:r>
            <w:proofErr w:type="spellStart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330" w:type="dxa"/>
          </w:tcPr>
          <w:p w:rsidR="007E66E4" w:rsidRPr="00841215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13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Физика. 11 класс. Учебник. Базовый и углублённый уровни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Буховцев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Б.Б.,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Чаругин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14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Химия. 11 класс. Учебник. Базовый уровень / </w:t>
            </w:r>
            <w:r w:rsidRPr="00685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15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Кудзоева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Анжела Фёдоровна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16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рестоматия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Учебное пособие для 11класса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Габисова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E4" w:rsidTr="00A05E6B">
        <w:tc>
          <w:tcPr>
            <w:tcW w:w="440" w:type="dxa"/>
          </w:tcPr>
          <w:p w:rsidR="007E66E4" w:rsidRDefault="007E66E4" w:rsidP="00556C18">
            <w:r>
              <w:t>17</w:t>
            </w:r>
          </w:p>
        </w:tc>
        <w:tc>
          <w:tcPr>
            <w:tcW w:w="3300" w:type="dxa"/>
          </w:tcPr>
          <w:p w:rsidR="007E66E4" w:rsidRPr="001C041C" w:rsidRDefault="007E66E4" w:rsidP="00556C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Родная литература /Осетинская литература./ Учебник 11класс / </w:t>
            </w:r>
            <w:proofErr w:type="spellStart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Джусоев</w:t>
            </w:r>
            <w:proofErr w:type="spellEnd"/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330" w:type="dxa"/>
          </w:tcPr>
          <w:p w:rsidR="007E66E4" w:rsidRPr="001C041C" w:rsidRDefault="007E66E4" w:rsidP="0055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</w:t>
            </w:r>
            <w:r w:rsidRPr="001C0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0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2" w:type="dxa"/>
          </w:tcPr>
          <w:p w:rsidR="007E66E4" w:rsidRPr="002B42F5" w:rsidRDefault="007E66E4" w:rsidP="002B4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8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E66E4" w:rsidRPr="002B42F5" w:rsidRDefault="007E66E4" w:rsidP="002B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90B42" w:rsidRPr="00462D49" w:rsidRDefault="00790B42" w:rsidP="00462D49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B42" w:rsidRPr="00462D49" w:rsidSect="00E4213B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F3" w:rsidRDefault="00597BF3" w:rsidP="007617D9">
      <w:pPr>
        <w:spacing w:after="0" w:line="240" w:lineRule="auto"/>
      </w:pPr>
      <w:r>
        <w:separator/>
      </w:r>
    </w:p>
  </w:endnote>
  <w:endnote w:type="continuationSeparator" w:id="0">
    <w:p w:rsidR="00597BF3" w:rsidRDefault="00597BF3" w:rsidP="007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F3" w:rsidRDefault="00597BF3" w:rsidP="007617D9">
      <w:pPr>
        <w:spacing w:after="0" w:line="240" w:lineRule="auto"/>
      </w:pPr>
      <w:r>
        <w:separator/>
      </w:r>
    </w:p>
  </w:footnote>
  <w:footnote w:type="continuationSeparator" w:id="0">
    <w:p w:rsidR="00597BF3" w:rsidRDefault="00597BF3" w:rsidP="0076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EED"/>
    <w:rsid w:val="00013372"/>
    <w:rsid w:val="000476E1"/>
    <w:rsid w:val="000555C7"/>
    <w:rsid w:val="0008373B"/>
    <w:rsid w:val="000B5FEC"/>
    <w:rsid w:val="001072A2"/>
    <w:rsid w:val="00113599"/>
    <w:rsid w:val="00130400"/>
    <w:rsid w:val="00135715"/>
    <w:rsid w:val="00137C4E"/>
    <w:rsid w:val="001A5F61"/>
    <w:rsid w:val="001A70E7"/>
    <w:rsid w:val="001F4875"/>
    <w:rsid w:val="002452AB"/>
    <w:rsid w:val="0026157F"/>
    <w:rsid w:val="002B42F5"/>
    <w:rsid w:val="00344BAB"/>
    <w:rsid w:val="00387F23"/>
    <w:rsid w:val="003A31C1"/>
    <w:rsid w:val="00462D49"/>
    <w:rsid w:val="004633B8"/>
    <w:rsid w:val="00470F4A"/>
    <w:rsid w:val="00526EED"/>
    <w:rsid w:val="005503E2"/>
    <w:rsid w:val="00554DD2"/>
    <w:rsid w:val="00556C18"/>
    <w:rsid w:val="0057568B"/>
    <w:rsid w:val="00597BF3"/>
    <w:rsid w:val="005B50BB"/>
    <w:rsid w:val="005F246D"/>
    <w:rsid w:val="00663065"/>
    <w:rsid w:val="006A2E8C"/>
    <w:rsid w:val="007003C2"/>
    <w:rsid w:val="007100A8"/>
    <w:rsid w:val="00720F69"/>
    <w:rsid w:val="00754F22"/>
    <w:rsid w:val="007617D9"/>
    <w:rsid w:val="00790B42"/>
    <w:rsid w:val="007B4EFC"/>
    <w:rsid w:val="007B6F05"/>
    <w:rsid w:val="007D68AB"/>
    <w:rsid w:val="007D7B2A"/>
    <w:rsid w:val="007E66E4"/>
    <w:rsid w:val="00801F52"/>
    <w:rsid w:val="008052D3"/>
    <w:rsid w:val="00826569"/>
    <w:rsid w:val="008345C2"/>
    <w:rsid w:val="00841215"/>
    <w:rsid w:val="008A5A48"/>
    <w:rsid w:val="00926797"/>
    <w:rsid w:val="009454B7"/>
    <w:rsid w:val="00967406"/>
    <w:rsid w:val="00A05E6B"/>
    <w:rsid w:val="00AC42B1"/>
    <w:rsid w:val="00AC6D01"/>
    <w:rsid w:val="00B304CD"/>
    <w:rsid w:val="00B67579"/>
    <w:rsid w:val="00BC300C"/>
    <w:rsid w:val="00C3525B"/>
    <w:rsid w:val="00C551B1"/>
    <w:rsid w:val="00C60AE1"/>
    <w:rsid w:val="00C70FD3"/>
    <w:rsid w:val="00CD733A"/>
    <w:rsid w:val="00D15DFA"/>
    <w:rsid w:val="00D17CAB"/>
    <w:rsid w:val="00D56D63"/>
    <w:rsid w:val="00D857A9"/>
    <w:rsid w:val="00D90B6C"/>
    <w:rsid w:val="00DD275F"/>
    <w:rsid w:val="00E21F18"/>
    <w:rsid w:val="00E26CDC"/>
    <w:rsid w:val="00E3168D"/>
    <w:rsid w:val="00E4213B"/>
    <w:rsid w:val="00E85397"/>
    <w:rsid w:val="00ED429B"/>
    <w:rsid w:val="00F7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90B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90B42"/>
  </w:style>
  <w:style w:type="paragraph" w:styleId="a6">
    <w:name w:val="header"/>
    <w:basedOn w:val="a"/>
    <w:link w:val="a7"/>
    <w:uiPriority w:val="99"/>
    <w:semiHidden/>
    <w:unhideWhenUsed/>
    <w:rsid w:val="0079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B42"/>
  </w:style>
  <w:style w:type="paragraph" w:styleId="a8">
    <w:name w:val="footer"/>
    <w:basedOn w:val="a"/>
    <w:link w:val="a9"/>
    <w:uiPriority w:val="99"/>
    <w:semiHidden/>
    <w:unhideWhenUsed/>
    <w:rsid w:val="0079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B42"/>
  </w:style>
  <w:style w:type="paragraph" w:styleId="aa">
    <w:name w:val="Balloon Text"/>
    <w:basedOn w:val="a"/>
    <w:link w:val="ab"/>
    <w:uiPriority w:val="99"/>
    <w:semiHidden/>
    <w:unhideWhenUsed/>
    <w:rsid w:val="007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19</cp:revision>
  <cp:lastPrinted>2023-12-22T07:42:00Z</cp:lastPrinted>
  <dcterms:created xsi:type="dcterms:W3CDTF">2023-12-11T11:15:00Z</dcterms:created>
  <dcterms:modified xsi:type="dcterms:W3CDTF">2023-12-22T09:25:00Z</dcterms:modified>
</cp:coreProperties>
</file>