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1D" w:rsidRDefault="00383C45" w:rsidP="00383C45">
      <w:pPr>
        <w:jc w:val="center"/>
      </w:pPr>
      <w:r>
        <w:rPr>
          <w:rStyle w:val="a4"/>
          <w:sz w:val="55"/>
          <w:szCs w:val="55"/>
        </w:rPr>
        <w:t> </w:t>
      </w:r>
      <w:r>
        <w:rPr>
          <w:rStyle w:val="a4"/>
          <w:sz w:val="31"/>
          <w:szCs w:val="31"/>
        </w:rPr>
        <w:t>Сведения по педагогическим кадрам  МБОУ СОШ с</w:t>
      </w:r>
      <w:proofErr w:type="gramStart"/>
      <w:r>
        <w:rPr>
          <w:rStyle w:val="a4"/>
          <w:sz w:val="31"/>
          <w:szCs w:val="31"/>
        </w:rPr>
        <w:t>.Д</w:t>
      </w:r>
      <w:proofErr w:type="gramEnd"/>
      <w:r>
        <w:rPr>
          <w:rStyle w:val="a4"/>
          <w:sz w:val="31"/>
          <w:szCs w:val="31"/>
        </w:rPr>
        <w:t xml:space="preserve">зуарикау на </w:t>
      </w:r>
      <w:r w:rsidR="006920F6">
        <w:rPr>
          <w:rStyle w:val="a4"/>
          <w:sz w:val="31"/>
          <w:szCs w:val="31"/>
        </w:rPr>
        <w:t>2023</w:t>
      </w:r>
      <w:r w:rsidR="008618BC">
        <w:rPr>
          <w:rStyle w:val="a4"/>
          <w:sz w:val="31"/>
          <w:szCs w:val="31"/>
        </w:rPr>
        <w:t>-</w:t>
      </w:r>
      <w:r w:rsidR="006920F6">
        <w:rPr>
          <w:rStyle w:val="a4"/>
          <w:sz w:val="31"/>
          <w:szCs w:val="31"/>
        </w:rPr>
        <w:t> 2024</w:t>
      </w:r>
      <w:r>
        <w:rPr>
          <w:rStyle w:val="a4"/>
          <w:sz w:val="31"/>
          <w:szCs w:val="31"/>
        </w:rPr>
        <w:t>г</w:t>
      </w:r>
    </w:p>
    <w:tbl>
      <w:tblPr>
        <w:tblW w:w="15734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9"/>
        <w:gridCol w:w="1941"/>
        <w:gridCol w:w="1985"/>
        <w:gridCol w:w="1984"/>
        <w:gridCol w:w="1701"/>
        <w:gridCol w:w="1560"/>
        <w:gridCol w:w="1701"/>
        <w:gridCol w:w="1417"/>
        <w:gridCol w:w="1559"/>
        <w:gridCol w:w="1417"/>
      </w:tblGrid>
      <w:tr w:rsidR="00DA74DE" w:rsidRPr="00321389" w:rsidTr="00DA74DE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21389" w:rsidRDefault="00DA74DE" w:rsidP="00321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21389" w:rsidRDefault="00DA74DE" w:rsidP="00321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21389" w:rsidRDefault="00DA74DE" w:rsidP="00321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Должность,</w:t>
            </w:r>
          </w:p>
          <w:p w:rsidR="00DA74DE" w:rsidRPr="00321389" w:rsidRDefault="00DA74DE" w:rsidP="00321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Преподаваемые дисциплины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21389" w:rsidRDefault="00DA74DE" w:rsidP="00321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  <w:p w:rsidR="00DA74DE" w:rsidRPr="00321389" w:rsidRDefault="00DA74DE" w:rsidP="00321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окончил, когда, специальность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21389" w:rsidRDefault="00DA74DE" w:rsidP="00321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21389" w:rsidRDefault="00DA74DE" w:rsidP="00321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</w:t>
            </w:r>
          </w:p>
          <w:p w:rsidR="00DA74DE" w:rsidRPr="00321389" w:rsidRDefault="00DA74DE" w:rsidP="00321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общ/</w:t>
            </w:r>
            <w:proofErr w:type="gramStart"/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</w:t>
            </w:r>
            <w:proofErr w:type="gramEnd"/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21389" w:rsidRDefault="00DA74DE" w:rsidP="00321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Электронная</w:t>
            </w:r>
          </w:p>
          <w:p w:rsidR="00DA74DE" w:rsidRPr="00321389" w:rsidRDefault="00DA74DE" w:rsidP="00321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4DE" w:rsidRDefault="00DA74DE" w:rsidP="00321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Категория, приказ</w:t>
            </w:r>
          </w:p>
          <w:p w:rsidR="00DA74DE" w:rsidRPr="00321389" w:rsidRDefault="00DA74DE" w:rsidP="00321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21389" w:rsidRDefault="00DA74DE" w:rsidP="00321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  <w:p w:rsidR="00DA74DE" w:rsidRPr="00321389" w:rsidRDefault="00DA74DE" w:rsidP="00321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21389" w:rsidRDefault="00DA74DE" w:rsidP="00321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Повышение квалификации и (или переподготовка)</w:t>
            </w:r>
          </w:p>
        </w:tc>
      </w:tr>
      <w:tr w:rsidR="00DA74DE" w:rsidRPr="00321389" w:rsidTr="00DA74DE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Газданова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Рита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Кириловна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1979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«Почетный работник общ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бразован. РФ»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aldzuari@mail.ru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74DE" w:rsidRPr="00321389" w:rsidTr="00DA74DE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Кцоева Альбина Дмитриевна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осет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яз и лит.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1993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kcoeva.albina@mail.ru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A74DE" w:rsidRPr="00321389" w:rsidTr="00DA74DE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Рамонова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Фиала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Бештауовна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ГСИ, 1979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rfiala@mail.ru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A74DE" w:rsidRPr="00321389" w:rsidTr="00DA74DE">
        <w:trPr>
          <w:trHeight w:val="1035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Дзтиева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Люда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Зелимхановна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осет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язык и </w:t>
            </w:r>
            <w:proofErr w:type="spellStart"/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1991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осет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lyudmila.dztieva1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mail.ru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74DE" w:rsidRPr="00321389" w:rsidTr="00DA74DE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Галаова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Асланбековна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зык и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spellEnd"/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2007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 и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01galaova@mail.ru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A74DE" w:rsidRPr="00321389" w:rsidTr="00DA74DE">
        <w:trPr>
          <w:trHeight w:val="780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Ботоев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Олег Петрович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СОГУ,1972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Заслуженный учитель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РСО-Алании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botoev49@bk.ru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4DE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08.07.2019г.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№599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A74DE" w:rsidRPr="00321389" w:rsidTr="00DA74DE">
        <w:trPr>
          <w:trHeight w:val="945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Черткоева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Георгиевна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1985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Филолог, преподаватель, переводчик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shertkoeva@mail.ru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A74DE" w:rsidRPr="00321389" w:rsidTr="00DA74DE">
        <w:trPr>
          <w:trHeight w:val="1200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Кочиева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Бэла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1995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kochieva.bella@mail.ru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4DE" w:rsidRPr="00383C45" w:rsidRDefault="00ED1E28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02.08.2022г. №777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9C25C1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A74DE" w:rsidRPr="00321389" w:rsidTr="00DA74DE">
        <w:trPr>
          <w:trHeight w:val="330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Кочиева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Хазбиевна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СОГУ,1992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kochieva.lena@mail.ru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4DE" w:rsidRDefault="00ED1E28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27.07.2023г. №723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A74DE" w:rsidRPr="00321389" w:rsidTr="00DA74DE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Хабицова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Бимболатовна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1979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Lena.khabitsova@mail.ru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A74DE" w:rsidRPr="00321389" w:rsidTr="00DA74DE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Гасиева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Рита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Султкоевна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1995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gasieva.rita@yandex.ru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74DE" w:rsidRPr="00321389" w:rsidTr="00DA74DE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Цагараева Елена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Асланбековна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Биология, химия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1993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ltsagaraeva@mail.ru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74DE" w:rsidRPr="00321389" w:rsidTr="00DA74DE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Битарова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Джельбиртовна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география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ВИЭУП, 2010 экономист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bitarova.1983@mail.ru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4DE" w:rsidRDefault="00ED1E28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27.07.2023г. №723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74DE" w:rsidRPr="00321389" w:rsidTr="00DA74DE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Плиева Светлана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ОПУ, 1976</w:t>
            </w:r>
          </w:p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plieva53@mail.ru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A74DE" w:rsidRPr="00321389" w:rsidTr="00DA74DE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Айларова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Людмила Яковлевна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ОПУ, 1979</w:t>
            </w:r>
          </w:p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aylarova1963@mail.ru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A74DE" w:rsidRPr="00321389" w:rsidTr="00DA74DE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Дзодзикова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2005</w:t>
            </w:r>
          </w:p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dzodzikova1969@mail.ru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A74DE" w:rsidRPr="00321389" w:rsidTr="00DA74DE">
        <w:trPr>
          <w:trHeight w:val="1034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Черемушкина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Лаура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черчение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СОГПИ, 2013</w:t>
            </w:r>
          </w:p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рисования, черчения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laura.cheremyshkina</w:t>
            </w:r>
            <w:proofErr w:type="spellEnd"/>
          </w:p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mail.ru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D706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DA74DE" w:rsidRPr="00321389" w:rsidTr="00DA74DE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Бекузарова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Федоровна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1995</w:t>
            </w:r>
          </w:p>
          <w:p w:rsidR="00DA74DE" w:rsidRPr="00383C45" w:rsidRDefault="00DA74DE" w:rsidP="00D645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9C25C1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Zalina.bekyzareva@yandex.ru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4DE" w:rsidRDefault="00ED1E28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23.06.2022г. №630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DE" w:rsidRPr="00383C45" w:rsidRDefault="00DA74DE" w:rsidP="00383C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</w:tbl>
    <w:p w:rsidR="00321389" w:rsidRDefault="00321389"/>
    <w:sectPr w:rsidR="00321389" w:rsidSect="00DA74D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1389"/>
    <w:rsid w:val="0031177E"/>
    <w:rsid w:val="00321389"/>
    <w:rsid w:val="00383C45"/>
    <w:rsid w:val="006920F6"/>
    <w:rsid w:val="008618BC"/>
    <w:rsid w:val="009C25C1"/>
    <w:rsid w:val="00BC4798"/>
    <w:rsid w:val="00C44ECE"/>
    <w:rsid w:val="00D645D7"/>
    <w:rsid w:val="00DA74DE"/>
    <w:rsid w:val="00E91A1D"/>
    <w:rsid w:val="00ED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389"/>
    <w:rPr>
      <w:b/>
      <w:bCs/>
    </w:rPr>
  </w:style>
  <w:style w:type="paragraph" w:styleId="a5">
    <w:name w:val="No Spacing"/>
    <w:uiPriority w:val="1"/>
    <w:qFormat/>
    <w:rsid w:val="00383C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2253</Characters>
  <Application>Microsoft Office Word</Application>
  <DocSecurity>0</DocSecurity>
  <Lines>18</Lines>
  <Paragraphs>5</Paragraphs>
  <ScaleCrop>false</ScaleCrop>
  <Company>Krokoz™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4</cp:revision>
  <dcterms:created xsi:type="dcterms:W3CDTF">2023-10-26T12:31:00Z</dcterms:created>
  <dcterms:modified xsi:type="dcterms:W3CDTF">2023-10-30T12:04:00Z</dcterms:modified>
</cp:coreProperties>
</file>