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885" w:tblpY="2032"/>
        <w:tblW w:w="10598" w:type="dxa"/>
        <w:tblLayout w:type="fixed"/>
        <w:tblLook w:val="04A0"/>
      </w:tblPr>
      <w:tblGrid>
        <w:gridCol w:w="534"/>
        <w:gridCol w:w="424"/>
        <w:gridCol w:w="1560"/>
        <w:gridCol w:w="3969"/>
        <w:gridCol w:w="1985"/>
        <w:gridCol w:w="2126"/>
      </w:tblGrid>
      <w:tr w:rsidR="00FF4BC1" w:rsidTr="00B74E65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Pr="00342C3A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2C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</w:t>
            </w:r>
          </w:p>
        </w:tc>
        <w:tc>
          <w:tcPr>
            <w:tcW w:w="4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организатор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эксперты</w:t>
            </w:r>
          </w:p>
        </w:tc>
      </w:tr>
      <w:tr w:rsidR="00FF4BC1" w:rsidTr="00B74E65">
        <w:tc>
          <w:tcPr>
            <w:tcW w:w="534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F4BC1" w:rsidRPr="00342C3A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342C3A"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65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20-</w:t>
            </w:r>
          </w:p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21.03.24.ср.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Галаова К.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Дзодзикова Ф.К.</w:t>
            </w:r>
          </w:p>
        </w:tc>
      </w:tr>
      <w:tr w:rsidR="00FF4BC1" w:rsidTr="00B74E65">
        <w:tc>
          <w:tcPr>
            <w:tcW w:w="53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4BC1" w:rsidRPr="00342C3A" w:rsidRDefault="00FF4BC1" w:rsidP="00B74E6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02.04.24г 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Битарова Ю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Айларова Л Я</w:t>
            </w:r>
          </w:p>
        </w:tc>
      </w:tr>
      <w:tr w:rsidR="00FF4BC1" w:rsidTr="00B74E65">
        <w:tc>
          <w:tcPr>
            <w:tcW w:w="534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4BC1" w:rsidRPr="00342C3A" w:rsidRDefault="00FF4BC1" w:rsidP="00B74E6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04.04.24г чт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Окруж.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Кочиева Б 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Кцоева А Д.</w:t>
            </w:r>
          </w:p>
        </w:tc>
      </w:tr>
      <w:tr w:rsidR="00FF4BC1" w:rsidTr="00B74E65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F4BC1" w:rsidRPr="00342C3A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342C3A"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  <w:t>5</w:t>
            </w:r>
          </w:p>
        </w:tc>
        <w:tc>
          <w:tcPr>
            <w:tcW w:w="4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20.03.24.ср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Русский язык.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Галаова К А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Бекузарова З Ф</w:t>
            </w:r>
          </w:p>
        </w:tc>
      </w:tr>
      <w:tr w:rsidR="00FF4BC1" w:rsidTr="00B74E65">
        <w:tc>
          <w:tcPr>
            <w:tcW w:w="53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4BC1" w:rsidRPr="00342C3A" w:rsidRDefault="00FF4BC1" w:rsidP="00B74E6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02.04.24. 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Газданова Р 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Гасиева Р С</w:t>
            </w:r>
          </w:p>
        </w:tc>
      </w:tr>
      <w:tr w:rsidR="00FF4BC1" w:rsidTr="00B74E65">
        <w:tc>
          <w:tcPr>
            <w:tcW w:w="53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4BC1" w:rsidRPr="00342C3A" w:rsidRDefault="00FF4BC1" w:rsidP="00B74E6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05.04.24. пт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Цагараева Е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Кочиева Л Х</w:t>
            </w:r>
          </w:p>
        </w:tc>
      </w:tr>
      <w:tr w:rsidR="00FF4BC1" w:rsidTr="00B74E65">
        <w:tc>
          <w:tcPr>
            <w:tcW w:w="53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4BC1" w:rsidRPr="00342C3A" w:rsidRDefault="00FF4BC1" w:rsidP="00B74E6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09.04.24.вт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Газданова Р 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Цагараева Е А</w:t>
            </w:r>
          </w:p>
        </w:tc>
      </w:tr>
      <w:tr w:rsidR="00FF4BC1" w:rsidTr="00B74E65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00"/>
            <w:hideMark/>
          </w:tcPr>
          <w:p w:rsidR="00FF4BC1" w:rsidRPr="00342C3A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342C3A"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  <w:t>6</w:t>
            </w:r>
          </w:p>
        </w:tc>
        <w:tc>
          <w:tcPr>
            <w:tcW w:w="4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20.03.24.ср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Pr="00334195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Рамонова Ф Б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Галаова К А</w:t>
            </w:r>
          </w:p>
        </w:tc>
      </w:tr>
      <w:tr w:rsidR="00FF4BC1" w:rsidTr="00B74E65"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4BC1" w:rsidRPr="00342C3A" w:rsidRDefault="00FF4BC1" w:rsidP="00B74E6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02.04.24.вт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Кочиева Б 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Гасиева Р С</w:t>
            </w:r>
          </w:p>
        </w:tc>
      </w:tr>
      <w:tr w:rsidR="00FF4BC1" w:rsidTr="00B74E65"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4BC1" w:rsidRPr="00342C3A" w:rsidRDefault="00FF4BC1" w:rsidP="00B74E6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05.04.24г пт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выбору</w:t>
            </w:r>
            <w:r w:rsidR="00B74E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(истории, обществ.)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Кочиева Б 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F4BC1" w:rsidTr="00B74E65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4BC1" w:rsidRPr="00342C3A" w:rsidRDefault="00FF4BC1" w:rsidP="00B74E6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09.04.24г 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выбору</w:t>
            </w:r>
            <w:r w:rsidR="00B74E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(биология, география)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Кочиева Б 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F4BC1" w:rsidTr="00B74E65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00"/>
            <w:hideMark/>
          </w:tcPr>
          <w:p w:rsidR="00FF4BC1" w:rsidRPr="00342C3A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342C3A"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  <w:t>7</w:t>
            </w:r>
          </w:p>
        </w:tc>
        <w:tc>
          <w:tcPr>
            <w:tcW w:w="4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21.04.24.чт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Цагараева Е А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Галаова К А</w:t>
            </w:r>
          </w:p>
        </w:tc>
      </w:tr>
      <w:tr w:rsidR="00FF4BC1" w:rsidTr="00B74E65">
        <w:tc>
          <w:tcPr>
            <w:tcW w:w="534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4BC1" w:rsidRPr="00342C3A" w:rsidRDefault="00FF4BC1" w:rsidP="00B74E6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04.04.24.чт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Цагараева Е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Газданова Р К</w:t>
            </w:r>
          </w:p>
        </w:tc>
      </w:tr>
      <w:tr w:rsidR="00FF4BC1" w:rsidTr="00B74E65">
        <w:tc>
          <w:tcPr>
            <w:tcW w:w="534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4BC1" w:rsidRPr="00342C3A" w:rsidRDefault="00FF4BC1" w:rsidP="00B74E6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08.04.24.ср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выбору</w:t>
            </w:r>
            <w:r w:rsidR="00B74E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(история, обществ.)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Битарова Ю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F4BC1" w:rsidRPr="00342C3A" w:rsidTr="00B74E65">
        <w:tc>
          <w:tcPr>
            <w:tcW w:w="534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4BC1" w:rsidRPr="00342C3A" w:rsidRDefault="00FF4BC1" w:rsidP="00B74E6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12.04.24.четв.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выбору</w:t>
            </w:r>
            <w:r w:rsidR="00B74E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(биология, физика)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4BC1" w:rsidRPr="00342C3A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2C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Цагараева Е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4BC1" w:rsidRPr="00342C3A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F4BC1" w:rsidTr="00B74E65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4BC1" w:rsidRPr="00342C3A" w:rsidRDefault="00FF4BC1" w:rsidP="00B74E6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342C3A"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  <w:t xml:space="preserve">   8</w:t>
            </w:r>
          </w:p>
        </w:tc>
        <w:tc>
          <w:tcPr>
            <w:tcW w:w="4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21.04.24.чт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Гасиева Р С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Бекузарова З Ф</w:t>
            </w:r>
          </w:p>
        </w:tc>
      </w:tr>
      <w:tr w:rsidR="00FF4BC1" w:rsidTr="00B74E65"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4BC1" w:rsidRPr="00342C3A" w:rsidRDefault="00FF4BC1" w:rsidP="00B74E6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04.04.24.чт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Гасиева Р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Газданова Р К</w:t>
            </w:r>
          </w:p>
        </w:tc>
      </w:tr>
      <w:tr w:rsidR="00FF4BC1" w:rsidTr="00B74E65"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4BC1" w:rsidRPr="00342C3A" w:rsidRDefault="00FF4BC1" w:rsidP="00B74E6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08.04.24.ср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выбору</w:t>
            </w:r>
            <w:r w:rsidR="00B74E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(история, обществ. география)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Кочиева Б 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F4BC1" w:rsidTr="00B74E65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4BC1" w:rsidRPr="00342C3A" w:rsidRDefault="00FF4BC1" w:rsidP="00B74E6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12.04.24.ч</w:t>
            </w:r>
            <w:r w:rsidR="00B74E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74E65" w:rsidRDefault="00B74E65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</w:t>
            </w:r>
            <w:r w:rsidR="00FF4B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выбору</w:t>
            </w:r>
          </w:p>
          <w:p w:rsidR="00FF4BC1" w:rsidRDefault="00B74E65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(химия, физика, биология)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Гасиева Р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F4BC1" w:rsidTr="00B74E65">
        <w:trPr>
          <w:trHeight w:val="42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FF4BC1" w:rsidRPr="00342C3A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342C3A">
              <w:rPr>
                <w:rFonts w:ascii="Times New Roman" w:hAnsi="Times New Roman" w:cs="Times New Roman"/>
                <w:sz w:val="26"/>
                <w:szCs w:val="26"/>
                <w:highlight w:val="yellow"/>
                <w:shd w:val="clear" w:color="auto" w:fill="FFFFFF" w:themeFill="background1"/>
                <w:lang w:eastAsia="en-US"/>
              </w:rPr>
              <w:t>11</w:t>
            </w:r>
          </w:p>
        </w:tc>
        <w:tc>
          <w:tcPr>
            <w:tcW w:w="42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05.03.21 пт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Галаова К А</w:t>
            </w:r>
          </w:p>
          <w:p w:rsidR="006D0A2C" w:rsidRDefault="006D0A2C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Битарова Ю Д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F4BC1" w:rsidRDefault="00FF4BC1" w:rsidP="00B74E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Кочиева Е.Х.</w:t>
            </w:r>
          </w:p>
        </w:tc>
      </w:tr>
    </w:tbl>
    <w:p w:rsidR="00513F8B" w:rsidRDefault="00B74E65"/>
    <w:p w:rsidR="00FF4BC1" w:rsidRPr="00007B91" w:rsidRDefault="00007B91">
      <w:pPr>
        <w:rPr>
          <w:sz w:val="36"/>
          <w:szCs w:val="36"/>
        </w:rPr>
      </w:pPr>
      <w:r w:rsidRPr="00007B91">
        <w:rPr>
          <w:sz w:val="36"/>
          <w:szCs w:val="36"/>
        </w:rPr>
        <w:t xml:space="preserve">График проведения </w:t>
      </w:r>
      <w:r w:rsidR="00FF4BC1" w:rsidRPr="00007B91">
        <w:rPr>
          <w:sz w:val="36"/>
          <w:szCs w:val="36"/>
        </w:rPr>
        <w:t>ВПР</w:t>
      </w:r>
      <w:r w:rsidRPr="00007B91">
        <w:rPr>
          <w:sz w:val="36"/>
          <w:szCs w:val="36"/>
        </w:rPr>
        <w:t xml:space="preserve"> в </w:t>
      </w:r>
      <w:r w:rsidR="00FF4BC1" w:rsidRPr="00007B91">
        <w:rPr>
          <w:sz w:val="36"/>
          <w:szCs w:val="36"/>
        </w:rPr>
        <w:t xml:space="preserve"> </w:t>
      </w:r>
      <w:r w:rsidR="006F28E8" w:rsidRPr="00007B91">
        <w:rPr>
          <w:sz w:val="36"/>
          <w:szCs w:val="36"/>
        </w:rPr>
        <w:t xml:space="preserve">МБОУ СОШ с Дзуарикау на </w:t>
      </w:r>
      <w:r w:rsidR="00FF4BC1" w:rsidRPr="00007B91">
        <w:rPr>
          <w:sz w:val="36"/>
          <w:szCs w:val="36"/>
        </w:rPr>
        <w:t>2024г</w:t>
      </w:r>
      <w:r w:rsidR="00B74E65">
        <w:rPr>
          <w:sz w:val="36"/>
          <w:szCs w:val="36"/>
        </w:rPr>
        <w:t>.</w:t>
      </w:r>
    </w:p>
    <w:sectPr w:rsidR="00FF4BC1" w:rsidRPr="00007B91" w:rsidSect="00FF4B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FF4BC1"/>
    <w:rsid w:val="00007B91"/>
    <w:rsid w:val="001D0070"/>
    <w:rsid w:val="003856A6"/>
    <w:rsid w:val="00685F53"/>
    <w:rsid w:val="006D0A2C"/>
    <w:rsid w:val="006F28E8"/>
    <w:rsid w:val="00977267"/>
    <w:rsid w:val="00B74E65"/>
    <w:rsid w:val="00BC584F"/>
    <w:rsid w:val="00C41825"/>
    <w:rsid w:val="00F13295"/>
    <w:rsid w:val="00FF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 Михайловна</dc:creator>
  <cp:keywords/>
  <dc:description/>
  <cp:lastModifiedBy>Сима Михайловна</cp:lastModifiedBy>
  <cp:revision>6</cp:revision>
  <cp:lastPrinted>2024-03-04T08:27:00Z</cp:lastPrinted>
  <dcterms:created xsi:type="dcterms:W3CDTF">2024-02-17T11:05:00Z</dcterms:created>
  <dcterms:modified xsi:type="dcterms:W3CDTF">2024-03-04T12:01:00Z</dcterms:modified>
</cp:coreProperties>
</file>