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113" w:rsidRPr="00266113" w:rsidRDefault="00266113" w:rsidP="00266113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 об учителях</w:t>
      </w:r>
      <w:r w:rsidRPr="002661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МБОУ СОШ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зуарикау</w:t>
      </w:r>
      <w:proofErr w:type="spellEnd"/>
      <w:r>
        <w:rPr>
          <w:sz w:val="28"/>
          <w:szCs w:val="28"/>
        </w:rPr>
        <w:t>,</w:t>
      </w:r>
      <w:r w:rsidR="00525983">
        <w:rPr>
          <w:sz w:val="28"/>
          <w:szCs w:val="28"/>
        </w:rPr>
        <w:t xml:space="preserve"> </w:t>
      </w:r>
      <w:r w:rsidRPr="00266113">
        <w:rPr>
          <w:sz w:val="28"/>
          <w:szCs w:val="28"/>
        </w:rPr>
        <w:t>осуществляющих образовательную деятельность по программам НОО</w:t>
      </w:r>
    </w:p>
    <w:tbl>
      <w:tblPr>
        <w:tblW w:w="14873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2107"/>
        <w:gridCol w:w="2276"/>
        <w:gridCol w:w="2120"/>
        <w:gridCol w:w="1826"/>
        <w:gridCol w:w="1397"/>
        <w:gridCol w:w="1420"/>
        <w:gridCol w:w="1552"/>
        <w:gridCol w:w="1706"/>
      </w:tblGrid>
      <w:tr w:rsidR="00266113" w:rsidRPr="00321389" w:rsidTr="00D13556">
        <w:trPr>
          <w:tblCellSpacing w:w="0" w:type="dxa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21389" w:rsidRDefault="00266113" w:rsidP="00D13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3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21389" w:rsidRDefault="00266113" w:rsidP="00D13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3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21389" w:rsidRDefault="00266113" w:rsidP="00D13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3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Должность,</w:t>
            </w:r>
          </w:p>
          <w:p w:rsidR="00266113" w:rsidRPr="00321389" w:rsidRDefault="00266113" w:rsidP="00D13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3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Преподаваемые дисциплины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21389" w:rsidRDefault="00266113" w:rsidP="00D13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3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Образование</w:t>
            </w:r>
          </w:p>
          <w:p w:rsidR="00266113" w:rsidRPr="00321389" w:rsidRDefault="00266113" w:rsidP="00D13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3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Что окончил, когда, специальность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21389" w:rsidRDefault="00266113" w:rsidP="00D13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3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Звания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21389" w:rsidRDefault="00266113" w:rsidP="00D13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3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Стаж</w:t>
            </w:r>
          </w:p>
          <w:p w:rsidR="00266113" w:rsidRPr="00321389" w:rsidRDefault="00266113" w:rsidP="00D13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3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общ/</w:t>
            </w:r>
            <w:proofErr w:type="gramStart"/>
            <w:r w:rsidRPr="003213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спец</w:t>
            </w:r>
            <w:proofErr w:type="gramEnd"/>
            <w:r w:rsidRPr="003213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21389" w:rsidRDefault="00266113" w:rsidP="00D13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3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Электронная</w:t>
            </w:r>
          </w:p>
          <w:p w:rsidR="00266113" w:rsidRPr="00321389" w:rsidRDefault="00266113" w:rsidP="00D13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3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почта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21389" w:rsidRDefault="00266113" w:rsidP="00D13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3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Квалификация</w:t>
            </w:r>
          </w:p>
          <w:p w:rsidR="00266113" w:rsidRPr="00321389" w:rsidRDefault="00266113" w:rsidP="00D13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21389" w:rsidRDefault="00266113" w:rsidP="00D13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3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Повышение квалификации и (или переподготовка)</w:t>
            </w:r>
          </w:p>
        </w:tc>
      </w:tr>
      <w:tr w:rsidR="00266113" w:rsidRPr="00383C45" w:rsidTr="00D13556">
        <w:trPr>
          <w:trHeight w:val="780"/>
          <w:tblCellSpacing w:w="0" w:type="dxa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Ботоев</w:t>
            </w:r>
            <w:proofErr w:type="spellEnd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Олег Петрович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СОГУ,1972</w:t>
            </w:r>
          </w:p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Заслуженный учитель РСО-Алании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botoev49@bk.ru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6113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Высшая</w:t>
            </w:r>
            <w:proofErr w:type="gramEnd"/>
            <w:r w:rsidR="005259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08.07.2019г</w:t>
            </w:r>
          </w:p>
          <w:p w:rsidR="00525983" w:rsidRPr="00383C45" w:rsidRDefault="0052598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№599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66113" w:rsidRPr="00383C45" w:rsidTr="00D13556">
        <w:trPr>
          <w:trHeight w:val="945"/>
          <w:tblCellSpacing w:w="0" w:type="dxa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Черткоева</w:t>
            </w:r>
            <w:proofErr w:type="spellEnd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Светлана Георгиевна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СОГУ, 1985</w:t>
            </w:r>
          </w:p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Филолог, преподаватель, переводчик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shertkoeva@mail.ru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66113" w:rsidRPr="00383C45" w:rsidTr="00D13556">
        <w:trPr>
          <w:trHeight w:val="1200"/>
          <w:tblCellSpacing w:w="0" w:type="dxa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Кочиева</w:t>
            </w:r>
            <w:proofErr w:type="spellEnd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Бэла </w:t>
            </w: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Исламовна</w:t>
            </w:r>
            <w:proofErr w:type="spellEnd"/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История, обществознание</w:t>
            </w:r>
          </w:p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СОГУ, 1995</w:t>
            </w:r>
          </w:p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историк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kochieva.bella@mail.ru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9C25C1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</w:t>
            </w:r>
            <w:r w:rsidR="005259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02.08.2022г №777</w:t>
            </w:r>
          </w:p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66113" w:rsidRPr="00383C45" w:rsidTr="00D13556">
        <w:trPr>
          <w:tblCellSpacing w:w="0" w:type="dxa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Плиева Светлана </w:t>
            </w: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Умаровна</w:t>
            </w:r>
            <w:proofErr w:type="spellEnd"/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лассов</w:t>
            </w:r>
            <w:proofErr w:type="spellEnd"/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ОПУ, 1976</w:t>
            </w:r>
          </w:p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нач.кл</w:t>
            </w:r>
            <w:proofErr w:type="spellEnd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plieva53@mail.ru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66113" w:rsidRPr="00383C45" w:rsidTr="00D13556">
        <w:trPr>
          <w:tblCellSpacing w:w="0" w:type="dxa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Айларова</w:t>
            </w:r>
            <w:proofErr w:type="spellEnd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Людмила Яковлевна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лассов</w:t>
            </w:r>
            <w:proofErr w:type="spellEnd"/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ОПУ, 1979</w:t>
            </w:r>
          </w:p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нач.кл</w:t>
            </w:r>
            <w:proofErr w:type="spellEnd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aylarova1963@mail.ru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66113" w:rsidRPr="00383C45" w:rsidTr="00D13556">
        <w:trPr>
          <w:tblCellSpacing w:w="0" w:type="dxa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Дзодзикова</w:t>
            </w:r>
            <w:proofErr w:type="spellEnd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Фатима </w:t>
            </w: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Казбековна</w:t>
            </w:r>
            <w:proofErr w:type="spellEnd"/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лассов</w:t>
            </w:r>
            <w:proofErr w:type="spellEnd"/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СОГУ, 2005</w:t>
            </w:r>
          </w:p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нач.кл</w:t>
            </w:r>
            <w:proofErr w:type="spellEnd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dzodzikova1969@mail.ru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66113" w:rsidRPr="00383C45" w:rsidTr="00D13556">
        <w:trPr>
          <w:trHeight w:val="1162"/>
          <w:tblCellSpacing w:w="0" w:type="dxa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Гациева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Людмила </w:t>
            </w:r>
          </w:p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Петровна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лассов</w:t>
            </w:r>
            <w:proofErr w:type="spellEnd"/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СОГУ 1997</w:t>
            </w:r>
          </w:p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Метематик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преподаватель математики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26\9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3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glp2812@mail.ru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2022\2023</w:t>
            </w:r>
          </w:p>
        </w:tc>
      </w:tr>
    </w:tbl>
    <w:p w:rsidR="00266113" w:rsidRDefault="00266113"/>
    <w:p w:rsidR="00266113" w:rsidRDefault="00266113"/>
    <w:p w:rsidR="00266113" w:rsidRDefault="00266113"/>
    <w:p w:rsidR="00266113" w:rsidRPr="00266113" w:rsidRDefault="00266113" w:rsidP="00266113">
      <w:pPr>
        <w:jc w:val="center"/>
        <w:rPr>
          <w:sz w:val="28"/>
          <w:szCs w:val="28"/>
        </w:rPr>
      </w:pPr>
      <w:r>
        <w:rPr>
          <w:rStyle w:val="a4"/>
          <w:sz w:val="55"/>
          <w:szCs w:val="55"/>
        </w:rPr>
        <w:lastRenderedPageBreak/>
        <w:t> </w:t>
      </w:r>
      <w:r>
        <w:rPr>
          <w:sz w:val="28"/>
          <w:szCs w:val="28"/>
        </w:rPr>
        <w:t>Сведения об учителях</w:t>
      </w:r>
      <w:r w:rsidRPr="002661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МБОУ СОШ 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зуарикау, </w:t>
      </w:r>
      <w:r w:rsidRPr="00266113">
        <w:rPr>
          <w:sz w:val="28"/>
          <w:szCs w:val="28"/>
        </w:rPr>
        <w:t>осуществляющих образователь</w:t>
      </w:r>
      <w:r>
        <w:rPr>
          <w:sz w:val="28"/>
          <w:szCs w:val="28"/>
        </w:rPr>
        <w:t>ную деятельность по программам О</w:t>
      </w:r>
      <w:r w:rsidRPr="00266113">
        <w:rPr>
          <w:sz w:val="28"/>
          <w:szCs w:val="28"/>
        </w:rPr>
        <w:t>ОО</w:t>
      </w:r>
      <w:r>
        <w:rPr>
          <w:sz w:val="28"/>
          <w:szCs w:val="28"/>
        </w:rPr>
        <w:t>.</w:t>
      </w:r>
    </w:p>
    <w:p w:rsidR="00266113" w:rsidRDefault="00266113" w:rsidP="00266113">
      <w:pPr>
        <w:jc w:val="center"/>
      </w:pPr>
    </w:p>
    <w:tbl>
      <w:tblPr>
        <w:tblW w:w="14873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2107"/>
        <w:gridCol w:w="2276"/>
        <w:gridCol w:w="2120"/>
        <w:gridCol w:w="1826"/>
        <w:gridCol w:w="1397"/>
        <w:gridCol w:w="1420"/>
        <w:gridCol w:w="1552"/>
        <w:gridCol w:w="1706"/>
      </w:tblGrid>
      <w:tr w:rsidR="00266113" w:rsidRPr="00321389" w:rsidTr="00D13556">
        <w:trPr>
          <w:tblCellSpacing w:w="0" w:type="dxa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21389" w:rsidRDefault="00266113" w:rsidP="00D13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3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21389" w:rsidRDefault="00266113" w:rsidP="00D13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3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21389" w:rsidRDefault="00266113" w:rsidP="00D13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3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Должность,</w:t>
            </w:r>
          </w:p>
          <w:p w:rsidR="00266113" w:rsidRPr="00321389" w:rsidRDefault="00266113" w:rsidP="00D13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3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Преподаваемые дисциплины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21389" w:rsidRDefault="00266113" w:rsidP="00D13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3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Образование</w:t>
            </w:r>
          </w:p>
          <w:p w:rsidR="00266113" w:rsidRPr="00321389" w:rsidRDefault="00266113" w:rsidP="00D13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3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Что окончил, когда, специальность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21389" w:rsidRDefault="00266113" w:rsidP="00D13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3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Звания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21389" w:rsidRDefault="00266113" w:rsidP="00D13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3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Стаж</w:t>
            </w:r>
          </w:p>
          <w:p w:rsidR="00266113" w:rsidRPr="00321389" w:rsidRDefault="00266113" w:rsidP="00D13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3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общ/</w:t>
            </w:r>
            <w:proofErr w:type="gramStart"/>
            <w:r w:rsidRPr="003213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спец</w:t>
            </w:r>
            <w:proofErr w:type="gramEnd"/>
            <w:r w:rsidRPr="003213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21389" w:rsidRDefault="00266113" w:rsidP="00D13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3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Электронная</w:t>
            </w:r>
          </w:p>
          <w:p w:rsidR="00266113" w:rsidRPr="00321389" w:rsidRDefault="00266113" w:rsidP="00D13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3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почта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21389" w:rsidRDefault="00266113" w:rsidP="00D13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3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Квалификация</w:t>
            </w:r>
          </w:p>
          <w:p w:rsidR="00266113" w:rsidRPr="00321389" w:rsidRDefault="00266113" w:rsidP="00D13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21389" w:rsidRDefault="00266113" w:rsidP="00D13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3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Повышение квалификации и (или переподготовка)</w:t>
            </w:r>
          </w:p>
        </w:tc>
      </w:tr>
      <w:tr w:rsidR="00266113" w:rsidRPr="00321389" w:rsidTr="00D13556">
        <w:trPr>
          <w:tblCellSpacing w:w="0" w:type="dxa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Газданова</w:t>
            </w:r>
            <w:proofErr w:type="spellEnd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Рита </w:t>
            </w: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Кириловна</w:t>
            </w:r>
            <w:proofErr w:type="spellEnd"/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СОГУ, 1979</w:t>
            </w:r>
          </w:p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«Почетный работник общ</w:t>
            </w:r>
            <w:proofErr w:type="gram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бразован. РФ»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aldzuari@mail.ru</w:t>
            </w:r>
          </w:p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2022\</w:t>
            </w:r>
          </w:p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66113" w:rsidRPr="00321389" w:rsidTr="00D13556">
        <w:trPr>
          <w:tblCellSpacing w:w="0" w:type="dxa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Рамонова</w:t>
            </w:r>
            <w:proofErr w:type="spellEnd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Фиала </w:t>
            </w: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Бештауовна</w:t>
            </w:r>
            <w:proofErr w:type="spellEnd"/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 директора по ВР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ГСИ, 1979</w:t>
            </w:r>
          </w:p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rfiala@mail.ru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2022\</w:t>
            </w:r>
          </w:p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266113" w:rsidRPr="00321389" w:rsidTr="00D13556">
        <w:trPr>
          <w:trHeight w:val="1035"/>
          <w:tblCellSpacing w:w="0" w:type="dxa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Дзтиева</w:t>
            </w:r>
            <w:proofErr w:type="spellEnd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Люда </w:t>
            </w: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Зелимхановна</w:t>
            </w:r>
            <w:proofErr w:type="spellEnd"/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осет</w:t>
            </w:r>
            <w:proofErr w:type="spellEnd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язык и </w:t>
            </w:r>
            <w:proofErr w:type="gram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лит-</w:t>
            </w: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  <w:proofErr w:type="gramEnd"/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СОГУ, 1991</w:t>
            </w:r>
          </w:p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осет</w:t>
            </w:r>
            <w:proofErr w:type="spellEnd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язык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lyudmila.dztieva1</w:t>
            </w:r>
          </w:p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@mail.ru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66113" w:rsidRPr="00321389" w:rsidTr="00D13556">
        <w:trPr>
          <w:tblCellSpacing w:w="0" w:type="dxa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Галаова</w:t>
            </w:r>
            <w:proofErr w:type="spellEnd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Карина </w:t>
            </w: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Асланбековна</w:t>
            </w:r>
            <w:proofErr w:type="spellEnd"/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</w:t>
            </w:r>
            <w:proofErr w:type="gram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зык и лит-</w:t>
            </w: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</w:p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СОГУ, 2007</w:t>
            </w:r>
          </w:p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</w:t>
            </w:r>
            <w:proofErr w:type="gram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лит-</w:t>
            </w: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15/15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01galaova@mail.ru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266113" w:rsidRPr="00321389" w:rsidTr="00D13556">
        <w:trPr>
          <w:trHeight w:val="780"/>
          <w:tblCellSpacing w:w="0" w:type="dxa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Ботоев</w:t>
            </w:r>
            <w:proofErr w:type="spellEnd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Олег Петрович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СОГУ,1972</w:t>
            </w:r>
          </w:p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Заслуженный учитель РСО-Алании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botoev49@bk.ru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Высшая</w:t>
            </w:r>
            <w:proofErr w:type="gramEnd"/>
            <w:r w:rsidR="005259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08.07.2019г №599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66113" w:rsidRPr="00321389" w:rsidTr="00D13556">
        <w:trPr>
          <w:trHeight w:val="945"/>
          <w:tblCellSpacing w:w="0" w:type="dxa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Черткоева</w:t>
            </w:r>
            <w:proofErr w:type="spellEnd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Светлана Георгиевна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СОГУ, 1985</w:t>
            </w:r>
          </w:p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Филолог, преподаватель, переводчик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shertkoeva@mail.ru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66113" w:rsidRPr="00321389" w:rsidTr="00D13556">
        <w:trPr>
          <w:trHeight w:val="1200"/>
          <w:tblCellSpacing w:w="0" w:type="dxa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Кочиева</w:t>
            </w:r>
            <w:proofErr w:type="spellEnd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Бэла </w:t>
            </w: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Исламовна</w:t>
            </w:r>
            <w:proofErr w:type="spellEnd"/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История, обществознание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СОГУ, 1995</w:t>
            </w:r>
          </w:p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историк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kochieva.bella@mail.ru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9C25C1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</w:t>
            </w:r>
            <w:r w:rsidR="005259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02.08.2022г №777</w:t>
            </w:r>
          </w:p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66113" w:rsidRPr="00321389" w:rsidTr="00D13556">
        <w:trPr>
          <w:trHeight w:val="330"/>
          <w:tblCellSpacing w:w="0" w:type="dxa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Кочиева</w:t>
            </w:r>
            <w:proofErr w:type="spellEnd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Хазбиевна</w:t>
            </w:r>
            <w:proofErr w:type="spellEnd"/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История, обществознание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СОГУ,1992</w:t>
            </w:r>
          </w:p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историк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kochieva.lena@mail.ru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52598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66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ервая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27.07.2023г №723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66113" w:rsidRPr="00321389" w:rsidTr="00D13556">
        <w:trPr>
          <w:tblCellSpacing w:w="0" w:type="dxa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Хабицова</w:t>
            </w:r>
            <w:proofErr w:type="spellEnd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Бимболатовна</w:t>
            </w:r>
            <w:proofErr w:type="spellEnd"/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СОГУ, 1979</w:t>
            </w:r>
          </w:p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Lena.khabitsova@mail.ru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266113" w:rsidRPr="00321389" w:rsidTr="00D13556">
        <w:trPr>
          <w:tblCellSpacing w:w="0" w:type="dxa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Гасиева</w:t>
            </w:r>
            <w:proofErr w:type="spellEnd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Рита </w:t>
            </w: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Султкоевна</w:t>
            </w:r>
            <w:proofErr w:type="spellEnd"/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СОГУ, 1995</w:t>
            </w:r>
          </w:p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gasieva.rita@yandex.ru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66113" w:rsidRPr="00321389" w:rsidTr="00D13556">
        <w:trPr>
          <w:tblCellSpacing w:w="0" w:type="dxa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Цагараева Елена </w:t>
            </w: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Асланбековна</w:t>
            </w:r>
            <w:proofErr w:type="spellEnd"/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Биология, химия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СОГУ, 1993</w:t>
            </w:r>
          </w:p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ltsagaraeva@mail.ru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66113" w:rsidRPr="00321389" w:rsidTr="00D13556">
        <w:trPr>
          <w:tblCellSpacing w:w="0" w:type="dxa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Битарова</w:t>
            </w:r>
            <w:proofErr w:type="spellEnd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Юлия </w:t>
            </w: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Джельбиртовна</w:t>
            </w:r>
            <w:proofErr w:type="spellEnd"/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география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ВИЭУП, 2010 экономист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bitarova.1983@mail.ru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52598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66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ервая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27.07.2023г №723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66113" w:rsidRPr="00321389" w:rsidTr="00D13556">
        <w:trPr>
          <w:trHeight w:val="1282"/>
          <w:tblCellSpacing w:w="0" w:type="dxa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Бекузарова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Федоровна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СОГУ, 1995</w:t>
            </w:r>
          </w:p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литература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21/21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9C25C1" w:rsidRDefault="0052598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" w:history="1">
              <w:r w:rsidRPr="00C7410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Zalina.bekyzareva@yandex</w:t>
              </w:r>
            </w:hyperlink>
            <w:r w:rsidR="0026611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.ru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Высшая</w:t>
            </w:r>
            <w:proofErr w:type="gramEnd"/>
            <w:r w:rsidR="005259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23.06.2022г №630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2022\2023</w:t>
            </w:r>
          </w:p>
        </w:tc>
      </w:tr>
    </w:tbl>
    <w:p w:rsidR="00266113" w:rsidRDefault="00266113" w:rsidP="00266113"/>
    <w:p w:rsidR="00266113" w:rsidRDefault="00266113" w:rsidP="00266113"/>
    <w:p w:rsidR="00266113" w:rsidRDefault="00266113" w:rsidP="00266113"/>
    <w:p w:rsidR="00266113" w:rsidRDefault="00266113" w:rsidP="00266113"/>
    <w:p w:rsidR="00266113" w:rsidRDefault="00266113" w:rsidP="00266113"/>
    <w:p w:rsidR="00266113" w:rsidRDefault="00266113" w:rsidP="00266113"/>
    <w:p w:rsidR="00266113" w:rsidRDefault="00266113" w:rsidP="00266113"/>
    <w:p w:rsidR="00266113" w:rsidRDefault="00266113" w:rsidP="00266113"/>
    <w:p w:rsidR="00266113" w:rsidRDefault="00266113" w:rsidP="00266113"/>
    <w:p w:rsidR="00266113" w:rsidRDefault="00266113" w:rsidP="00266113"/>
    <w:p w:rsidR="00266113" w:rsidRDefault="00266113" w:rsidP="00266113"/>
    <w:p w:rsidR="00266113" w:rsidRDefault="00266113" w:rsidP="00266113">
      <w:r>
        <w:rPr>
          <w:sz w:val="28"/>
          <w:szCs w:val="28"/>
        </w:rPr>
        <w:lastRenderedPageBreak/>
        <w:t>Сведения об учителях</w:t>
      </w:r>
      <w:r w:rsidRPr="002661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МБОУ СОШ 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 xml:space="preserve">зуарикау, </w:t>
      </w:r>
      <w:r w:rsidRPr="00266113">
        <w:rPr>
          <w:sz w:val="28"/>
          <w:szCs w:val="28"/>
        </w:rPr>
        <w:t>осуществляющих образователь</w:t>
      </w:r>
      <w:r>
        <w:rPr>
          <w:sz w:val="28"/>
          <w:szCs w:val="28"/>
        </w:rPr>
        <w:t>ную деятельность по программам С</w:t>
      </w:r>
      <w:r w:rsidRPr="00266113">
        <w:rPr>
          <w:sz w:val="28"/>
          <w:szCs w:val="28"/>
        </w:rPr>
        <w:t>ОО</w:t>
      </w:r>
      <w:r>
        <w:rPr>
          <w:sz w:val="28"/>
          <w:szCs w:val="28"/>
        </w:rPr>
        <w:t>.</w:t>
      </w:r>
    </w:p>
    <w:tbl>
      <w:tblPr>
        <w:tblW w:w="14873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2107"/>
        <w:gridCol w:w="2276"/>
        <w:gridCol w:w="2120"/>
        <w:gridCol w:w="1826"/>
        <w:gridCol w:w="1397"/>
        <w:gridCol w:w="1420"/>
        <w:gridCol w:w="1552"/>
        <w:gridCol w:w="1706"/>
      </w:tblGrid>
      <w:tr w:rsidR="00266113" w:rsidRPr="00321389" w:rsidTr="00D13556">
        <w:trPr>
          <w:tblCellSpacing w:w="0" w:type="dxa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21389" w:rsidRDefault="00266113" w:rsidP="00D13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3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21389" w:rsidRDefault="00266113" w:rsidP="00D13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3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21389" w:rsidRDefault="00266113" w:rsidP="00D13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3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Должность,</w:t>
            </w:r>
          </w:p>
          <w:p w:rsidR="00266113" w:rsidRPr="00321389" w:rsidRDefault="00266113" w:rsidP="00D13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3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Преподаваемые дисциплины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21389" w:rsidRDefault="00266113" w:rsidP="00D13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3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Образование</w:t>
            </w:r>
          </w:p>
          <w:p w:rsidR="00266113" w:rsidRPr="00321389" w:rsidRDefault="00266113" w:rsidP="00D13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3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Что окончил, когда, специальность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21389" w:rsidRDefault="00266113" w:rsidP="00D13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3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Звания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21389" w:rsidRDefault="00266113" w:rsidP="00D13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3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Стаж</w:t>
            </w:r>
          </w:p>
          <w:p w:rsidR="00266113" w:rsidRPr="00321389" w:rsidRDefault="00266113" w:rsidP="00D13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3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общ/</w:t>
            </w:r>
            <w:proofErr w:type="gramStart"/>
            <w:r w:rsidRPr="003213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спец</w:t>
            </w:r>
            <w:proofErr w:type="gramEnd"/>
            <w:r w:rsidRPr="003213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21389" w:rsidRDefault="00266113" w:rsidP="00D13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3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Электронная</w:t>
            </w:r>
          </w:p>
          <w:p w:rsidR="00266113" w:rsidRPr="00321389" w:rsidRDefault="00266113" w:rsidP="00D13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3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почта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21389" w:rsidRDefault="00266113" w:rsidP="00D13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3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Квалификация</w:t>
            </w:r>
          </w:p>
          <w:p w:rsidR="00266113" w:rsidRPr="00321389" w:rsidRDefault="00266113" w:rsidP="00D13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21389" w:rsidRDefault="00266113" w:rsidP="00D13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3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Повышение квалификации и (или переподготовка)</w:t>
            </w:r>
          </w:p>
        </w:tc>
      </w:tr>
      <w:tr w:rsidR="00266113" w:rsidRPr="00383C45" w:rsidTr="00D13556">
        <w:trPr>
          <w:tblCellSpacing w:w="0" w:type="dxa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Кцоева</w:t>
            </w:r>
            <w:proofErr w:type="spellEnd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Альбина Дмитриевна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 директора по УВР</w:t>
            </w:r>
          </w:p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осет</w:t>
            </w:r>
            <w:proofErr w:type="spellEnd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яз и лит.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СОГУ, 1993</w:t>
            </w:r>
          </w:p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kcoeva.albina@mail.ru</w:t>
            </w:r>
          </w:p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2022\</w:t>
            </w:r>
          </w:p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266113" w:rsidRPr="00383C45" w:rsidTr="00266113">
        <w:trPr>
          <w:trHeight w:val="761"/>
          <w:tblCellSpacing w:w="0" w:type="dxa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Дзтиева</w:t>
            </w:r>
            <w:proofErr w:type="spellEnd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Люда </w:t>
            </w: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Зелимхановна</w:t>
            </w:r>
            <w:proofErr w:type="spellEnd"/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осет</w:t>
            </w:r>
            <w:proofErr w:type="spellEnd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язык и </w:t>
            </w:r>
            <w:proofErr w:type="gram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лит-</w:t>
            </w: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  <w:proofErr w:type="gramEnd"/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СОГУ, 1991</w:t>
            </w:r>
          </w:p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осет</w:t>
            </w:r>
            <w:proofErr w:type="spellEnd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язык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lyudmila.dztieva1</w:t>
            </w:r>
          </w:p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@mail.ru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66113" w:rsidRPr="00383C45" w:rsidTr="00266113">
        <w:trPr>
          <w:trHeight w:val="691"/>
          <w:tblCellSpacing w:w="0" w:type="dxa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Галаова</w:t>
            </w:r>
            <w:proofErr w:type="spellEnd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Карина </w:t>
            </w: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Асланбековна</w:t>
            </w:r>
            <w:proofErr w:type="spellEnd"/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</w:t>
            </w:r>
            <w:proofErr w:type="gram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зык и лит-</w:t>
            </w: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</w:p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СОГУ, 2007</w:t>
            </w:r>
          </w:p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</w:t>
            </w:r>
            <w:proofErr w:type="gram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proofErr w:type="gramEnd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лит-</w:t>
            </w: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15/15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01galaova@mail.ru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266113" w:rsidRPr="00383C45" w:rsidTr="00D13556">
        <w:trPr>
          <w:trHeight w:val="780"/>
          <w:tblCellSpacing w:w="0" w:type="dxa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Ботоев</w:t>
            </w:r>
            <w:proofErr w:type="spellEnd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Олег Петрович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СОГУ,1972</w:t>
            </w:r>
          </w:p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Заслуженный учитель РСО-Алании</w:t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botoev49@bk.ru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Высшая</w:t>
            </w:r>
            <w:proofErr w:type="gramEnd"/>
            <w:r w:rsidR="005259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08.07.2019г №599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66113" w:rsidRPr="00383C45" w:rsidTr="00266113">
        <w:trPr>
          <w:trHeight w:val="883"/>
          <w:tblCellSpacing w:w="0" w:type="dxa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Черткоева</w:t>
            </w:r>
            <w:proofErr w:type="spellEnd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Светлана Георгиевна</w:t>
            </w:r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СОГУ, 1985</w:t>
            </w:r>
          </w:p>
          <w:p w:rsidR="00266113" w:rsidRPr="00383C45" w:rsidRDefault="00266113" w:rsidP="0026611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Филолог, преподаватель, 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shertkoeva@mail.ru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66113" w:rsidRPr="00383C45" w:rsidTr="00266113">
        <w:trPr>
          <w:trHeight w:val="817"/>
          <w:tblCellSpacing w:w="0" w:type="dxa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Кочиева</w:t>
            </w:r>
            <w:proofErr w:type="spellEnd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Бэла </w:t>
            </w: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Исламовна</w:t>
            </w:r>
            <w:proofErr w:type="spellEnd"/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История, обществознание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СОГУ, 1995</w:t>
            </w:r>
          </w:p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историк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kochieva.bella@mail.ru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6113" w:rsidRPr="00383C45" w:rsidRDefault="00266113" w:rsidP="00525983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</w:t>
            </w:r>
            <w:r w:rsidR="005259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02.08.2022г №777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66113" w:rsidRPr="00383C45" w:rsidTr="00D13556">
        <w:trPr>
          <w:trHeight w:val="330"/>
          <w:tblCellSpacing w:w="0" w:type="dxa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Кочиева</w:t>
            </w:r>
            <w:proofErr w:type="spellEnd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Хазбиевна</w:t>
            </w:r>
            <w:proofErr w:type="spellEnd"/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История, обществознание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СОГУ,1992</w:t>
            </w:r>
          </w:p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историк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kochieva.lena@mail.ru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52598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66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ервая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27.07.2022г №723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66113" w:rsidRPr="00383C45" w:rsidTr="00D13556">
        <w:trPr>
          <w:tblCellSpacing w:w="0" w:type="dxa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Хабицова</w:t>
            </w:r>
            <w:proofErr w:type="spellEnd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Бимболатовна</w:t>
            </w:r>
            <w:proofErr w:type="spellEnd"/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СОГУ, 1979</w:t>
            </w:r>
          </w:p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физик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Lena.khabitsova@mail.ru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</w:tr>
      <w:tr w:rsidR="00266113" w:rsidRPr="00383C45" w:rsidTr="00D13556">
        <w:trPr>
          <w:tblCellSpacing w:w="0" w:type="dxa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Гасиева</w:t>
            </w:r>
            <w:proofErr w:type="spellEnd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Рита </w:t>
            </w: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Султкоевна</w:t>
            </w:r>
            <w:proofErr w:type="spellEnd"/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СОГУ, 1995</w:t>
            </w:r>
          </w:p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gasieva.rita@yandex.ru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66113" w:rsidRPr="00383C45" w:rsidTr="00D13556">
        <w:trPr>
          <w:tblCellSpacing w:w="0" w:type="dxa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Цагараева Елена </w:t>
            </w: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Асланбековна</w:t>
            </w:r>
            <w:proofErr w:type="spellEnd"/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Биология, химия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СОГУ, 1993</w:t>
            </w:r>
          </w:p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ltsagaraeva@mail.ru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66113" w:rsidRPr="00383C45" w:rsidTr="00D13556">
        <w:trPr>
          <w:tblCellSpacing w:w="0" w:type="dxa"/>
        </w:trPr>
        <w:tc>
          <w:tcPr>
            <w:tcW w:w="4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Битарова</w:t>
            </w:r>
            <w:proofErr w:type="spellEnd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Юлия </w:t>
            </w:r>
            <w:proofErr w:type="spellStart"/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Джельбиртовна</w:t>
            </w:r>
            <w:proofErr w:type="spellEnd"/>
          </w:p>
        </w:tc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география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ВИЭУП, 2010 экономист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bitarova.1983@mail.ru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52598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661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ервая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27.07.2023г №723</w:t>
            </w:r>
            <w:bookmarkStart w:id="0" w:name="_GoBack"/>
            <w:bookmarkEnd w:id="0"/>
          </w:p>
        </w:tc>
        <w:tc>
          <w:tcPr>
            <w:tcW w:w="1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113" w:rsidRPr="00383C45" w:rsidRDefault="00266113" w:rsidP="00D1355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3C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266113" w:rsidRDefault="00266113"/>
    <w:p w:rsidR="00266113" w:rsidRDefault="00266113"/>
    <w:sectPr w:rsidR="00266113" w:rsidSect="00383C4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21389"/>
    <w:rsid w:val="00266113"/>
    <w:rsid w:val="00321389"/>
    <w:rsid w:val="00383C45"/>
    <w:rsid w:val="00525983"/>
    <w:rsid w:val="005324D8"/>
    <w:rsid w:val="008618BC"/>
    <w:rsid w:val="009C25C1"/>
    <w:rsid w:val="00BC4798"/>
    <w:rsid w:val="00C27134"/>
    <w:rsid w:val="00D645D7"/>
    <w:rsid w:val="00E91A1D"/>
    <w:rsid w:val="00FB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1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1389"/>
    <w:rPr>
      <w:b/>
      <w:bCs/>
    </w:rPr>
  </w:style>
  <w:style w:type="paragraph" w:styleId="a5">
    <w:name w:val="No Spacing"/>
    <w:uiPriority w:val="1"/>
    <w:qFormat/>
    <w:rsid w:val="00383C45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5259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4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lina.bekyzareva@yande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2023-10-26T12:31:00Z</dcterms:created>
  <dcterms:modified xsi:type="dcterms:W3CDTF">2023-10-30T16:59:00Z</dcterms:modified>
</cp:coreProperties>
</file>